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"/>
        <w:gridCol w:w="564"/>
        <w:gridCol w:w="229"/>
        <w:gridCol w:w="494"/>
        <w:gridCol w:w="868"/>
        <w:gridCol w:w="1258"/>
        <w:gridCol w:w="115"/>
        <w:gridCol w:w="16"/>
        <w:gridCol w:w="15"/>
        <w:gridCol w:w="367"/>
        <w:gridCol w:w="1299"/>
        <w:gridCol w:w="108"/>
        <w:gridCol w:w="224"/>
        <w:gridCol w:w="836"/>
        <w:gridCol w:w="1845"/>
        <w:gridCol w:w="6"/>
      </w:tblGrid>
      <w:tr w:rsidR="006E71DC" w:rsidRPr="001E1535" w14:paraId="265D947A" w14:textId="77777777" w:rsidTr="00FB2AD3">
        <w:tc>
          <w:tcPr>
            <w:tcW w:w="935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D047C1" w14:textId="6A8F8534" w:rsidR="006E71DC" w:rsidRPr="001E1535" w:rsidRDefault="00C7206C" w:rsidP="00065BC9">
            <w:pPr>
              <w:pStyle w:val="Listenabsatz"/>
              <w:numPr>
                <w:ilvl w:val="0"/>
                <w:numId w:val="6"/>
              </w:numPr>
              <w:tabs>
                <w:tab w:val="right" w:pos="9216"/>
              </w:tabs>
              <w:spacing w:before="40" w:after="40"/>
              <w:ind w:left="425" w:hanging="425"/>
              <w:rPr>
                <w:b/>
                <w:sz w:val="16"/>
                <w:szCs w:val="16"/>
              </w:rPr>
            </w:pPr>
            <w:r w:rsidRPr="001E1535">
              <w:rPr>
                <w:b/>
                <w:sz w:val="16"/>
                <w:szCs w:val="16"/>
              </w:rPr>
              <w:t>Person</w:t>
            </w:r>
            <w:r w:rsidR="00192433" w:rsidRPr="001E1535">
              <w:rPr>
                <w:b/>
                <w:sz w:val="16"/>
                <w:szCs w:val="16"/>
              </w:rPr>
              <w:t>en</w:t>
            </w:r>
            <w:r w:rsidR="006E71DC" w:rsidRPr="001E1535">
              <w:rPr>
                <w:b/>
                <w:sz w:val="16"/>
                <w:szCs w:val="16"/>
              </w:rPr>
              <w:t>bezogene Daten</w:t>
            </w:r>
            <w:r w:rsidR="00E34874" w:rsidRPr="001E1535">
              <w:rPr>
                <w:b/>
                <w:sz w:val="16"/>
                <w:szCs w:val="16"/>
              </w:rPr>
              <w:t xml:space="preserve">                                                  </w:t>
            </w:r>
            <w:r w:rsidR="00E34874" w:rsidRPr="001E1535">
              <w:rPr>
                <w:sz w:val="16"/>
                <w:szCs w:val="16"/>
              </w:rPr>
              <w:t xml:space="preserve">Az. </w:t>
            </w:r>
            <w:sdt>
              <w:sdtPr>
                <w:rPr>
                  <w:b/>
                  <w:sz w:val="16"/>
                  <w:szCs w:val="16"/>
                </w:rPr>
                <w:id w:val="-1271469753"/>
                <w:placeholder>
                  <w:docPart w:val="C800D1C271104BEEAD1DA1727FA1AEB7"/>
                </w:placeholder>
              </w:sdtPr>
              <w:sdtEndPr/>
              <w:sdtContent>
                <w:bookmarkStart w:id="0" w:name="_GoBack"/>
                <w:sdt>
                  <w:sdtPr>
                    <w:rPr>
                      <w:rStyle w:val="FormularText"/>
                      <w:sz w:val="16"/>
                      <w:szCs w:val="16"/>
                    </w:rPr>
                    <w:id w:val="-909776076"/>
                    <w:placeholder>
                      <w:docPart w:val="1365BEF284294FECAD1168A317B274B0"/>
                    </w:placeholder>
                  </w:sdtPr>
                  <w:sdtEndPr>
                    <w:rPr>
                      <w:rStyle w:val="Absatz-Standardschriftart"/>
                      <w:b/>
                    </w:rPr>
                  </w:sdtEndPr>
                  <w:sdtContent>
                    <w:r w:rsidR="00065BC9" w:rsidRPr="001E1535">
                      <w:rPr>
                        <w:rStyle w:val="FormularText"/>
                        <w:sz w:val="16"/>
                        <w:szCs w:val="16"/>
                      </w:rPr>
                      <w:fldChar w:fldCharType="begin">
                        <w:ffData>
                          <w:name w:val="Text6"/>
                          <w:enabled/>
                          <w:calcOnExit w:val="0"/>
                          <w:textInput/>
                        </w:ffData>
                      </w:fldChar>
                    </w:r>
                    <w:r w:rsidR="00065BC9" w:rsidRPr="001E1535">
                      <w:rPr>
                        <w:rStyle w:val="FormularText"/>
                        <w:sz w:val="16"/>
                        <w:szCs w:val="16"/>
                      </w:rPr>
                      <w:instrText xml:space="preserve"> FORMTEXT </w:instrText>
                    </w:r>
                    <w:r w:rsidR="00065BC9" w:rsidRPr="001E1535">
                      <w:rPr>
                        <w:rStyle w:val="FormularText"/>
                        <w:sz w:val="16"/>
                        <w:szCs w:val="16"/>
                      </w:rPr>
                    </w:r>
                    <w:r w:rsidR="00065BC9" w:rsidRPr="001E1535">
                      <w:rPr>
                        <w:rStyle w:val="FormularText"/>
                        <w:sz w:val="16"/>
                        <w:szCs w:val="16"/>
                      </w:rPr>
                      <w:fldChar w:fldCharType="separate"/>
                    </w:r>
                    <w:r w:rsidR="00065BC9" w:rsidRPr="001E1535">
                      <w:rPr>
                        <w:rStyle w:val="FormularText"/>
                        <w:noProof/>
                        <w:sz w:val="16"/>
                        <w:szCs w:val="16"/>
                      </w:rPr>
                      <w:t> </w:t>
                    </w:r>
                    <w:r w:rsidR="00065BC9" w:rsidRPr="001E1535">
                      <w:rPr>
                        <w:rStyle w:val="FormularText"/>
                        <w:noProof/>
                        <w:sz w:val="16"/>
                        <w:szCs w:val="16"/>
                      </w:rPr>
                      <w:t> </w:t>
                    </w:r>
                    <w:r w:rsidR="009512B3" w:rsidRPr="001E1535">
                      <w:rPr>
                        <w:noProof/>
                        <w:sz w:val="16"/>
                        <w:szCs w:val="16"/>
                      </w:rPr>
                      <w:t xml:space="preserve"> </w:t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bookmarkStart w:id="1" w:name="Text9"/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9512B3" w:rsidRPr="001E1535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bookmarkEnd w:id="1"/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9512B3" w:rsidRPr="001E1535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9512B3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9512B3" w:rsidRPr="001E1535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r w:rsidR="00065BC9" w:rsidRPr="001E1535">
                      <w:rPr>
                        <w:rStyle w:val="FormularText"/>
                        <w:noProof/>
                        <w:sz w:val="16"/>
                        <w:szCs w:val="16"/>
                      </w:rPr>
                      <w:t> </w:t>
                    </w:r>
                    <w:r w:rsidR="00065BC9" w:rsidRPr="001E1535">
                      <w:rPr>
                        <w:rStyle w:val="FormularText"/>
                        <w:noProof/>
                        <w:sz w:val="16"/>
                        <w:szCs w:val="16"/>
                      </w:rPr>
                      <w:t> </w:t>
                    </w:r>
                    <w:r w:rsidR="00065BC9" w:rsidRPr="001E1535">
                      <w:rPr>
                        <w:rStyle w:val="FormularText"/>
                        <w:noProof/>
                        <w:sz w:val="16"/>
                        <w:szCs w:val="16"/>
                      </w:rPr>
                      <w:t> </w:t>
                    </w:r>
                    <w:r w:rsidR="00065BC9" w:rsidRPr="001E1535">
                      <w:rPr>
                        <w:rStyle w:val="FormularText"/>
                        <w:sz w:val="16"/>
                        <w:szCs w:val="16"/>
                      </w:rPr>
                      <w:fldChar w:fldCharType="end"/>
                    </w:r>
                  </w:sdtContent>
                </w:sdt>
                <w:bookmarkEnd w:id="0"/>
              </w:sdtContent>
            </w:sdt>
            <w:r w:rsidR="001F223C" w:rsidRPr="001E1535">
              <w:rPr>
                <w:b/>
                <w:sz w:val="16"/>
                <w:szCs w:val="16"/>
              </w:rPr>
              <w:tab/>
            </w:r>
            <w:sdt>
              <w:sdtPr>
                <w:rPr>
                  <w:b/>
                  <w:color w:val="BFBFBF" w:themeColor="background1" w:themeShade="BF"/>
                  <w:sz w:val="16"/>
                  <w:szCs w:val="16"/>
                </w:rPr>
                <w:id w:val="-53851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1E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C20383" w:rsidRPr="001E1535" w14:paraId="48115C3E" w14:textId="77777777" w:rsidTr="00FB2AD3">
        <w:tc>
          <w:tcPr>
            <w:tcW w:w="46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15CC3B" w14:textId="77777777" w:rsidR="009F0B21" w:rsidRPr="001E1535" w:rsidRDefault="009F0B21" w:rsidP="003F100B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Name, Vorname </w:t>
            </w:r>
          </w:p>
          <w:p w14:paraId="7426E974" w14:textId="64D45630" w:rsidR="009F0B21" w:rsidRPr="001E1535" w:rsidRDefault="00FC5025" w:rsidP="00B537EC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363676187"/>
                <w:placeholder>
                  <w:docPart w:val="6BDC2CBE07614687821271324ECD28FD"/>
                </w:placeholder>
              </w:sdtPr>
              <w:sdtEndPr/>
              <w:sdtContent>
                <w:bookmarkStart w:id="2" w:name="Text3"/>
                <w:r w:rsidR="00B537EC" w:rsidRPr="009A28D7">
                  <w:rPr>
                    <w:sz w:val="16"/>
                    <w:szCs w:val="16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B537EC" w:rsidRPr="009A28D7">
                  <w:rPr>
                    <w:sz w:val="16"/>
                    <w:szCs w:val="16"/>
                  </w:rPr>
                  <w:instrText xml:space="preserve"> FORMTEXT </w:instrText>
                </w:r>
                <w:r w:rsidR="00B537EC" w:rsidRPr="009A28D7">
                  <w:rPr>
                    <w:sz w:val="16"/>
                    <w:szCs w:val="16"/>
                  </w:rPr>
                </w:r>
                <w:r w:rsidR="00B537EC" w:rsidRPr="009A28D7">
                  <w:rPr>
                    <w:sz w:val="16"/>
                    <w:szCs w:val="16"/>
                  </w:rPr>
                  <w:fldChar w:fldCharType="separate"/>
                </w:r>
                <w:r w:rsidR="00B537EC" w:rsidRPr="009A28D7">
                  <w:rPr>
                    <w:noProof/>
                    <w:sz w:val="16"/>
                    <w:szCs w:val="16"/>
                  </w:rPr>
                  <w:t> </w:t>
                </w:r>
                <w:r w:rsidR="00B537EC" w:rsidRPr="009A28D7">
                  <w:rPr>
                    <w:noProof/>
                    <w:sz w:val="16"/>
                    <w:szCs w:val="16"/>
                  </w:rPr>
                  <w:t> </w:t>
                </w:r>
                <w:r w:rsidR="00B537EC" w:rsidRPr="009A28D7">
                  <w:rPr>
                    <w:noProof/>
                    <w:sz w:val="16"/>
                    <w:szCs w:val="16"/>
                  </w:rPr>
                  <w:t> </w:t>
                </w:r>
                <w:r w:rsidR="00B537EC" w:rsidRPr="009A28D7">
                  <w:rPr>
                    <w:noProof/>
                    <w:sz w:val="16"/>
                    <w:szCs w:val="16"/>
                  </w:rPr>
                  <w:t> </w:t>
                </w:r>
                <w:r w:rsidR="00B537EC" w:rsidRPr="009A28D7">
                  <w:rPr>
                    <w:noProof/>
                    <w:sz w:val="16"/>
                    <w:szCs w:val="16"/>
                  </w:rPr>
                  <w:t> </w:t>
                </w:r>
                <w:r w:rsidR="00B537EC" w:rsidRPr="009A28D7">
                  <w:rPr>
                    <w:sz w:val="16"/>
                    <w:szCs w:val="16"/>
                  </w:rPr>
                  <w:fldChar w:fldCharType="end"/>
                </w:r>
                <w:bookmarkEnd w:id="2"/>
              </w:sdtContent>
            </w:sdt>
            <w:r w:rsidR="009F0B21" w:rsidRPr="001E1535">
              <w:rPr>
                <w:b/>
                <w:sz w:val="16"/>
                <w:szCs w:val="16"/>
              </w:rPr>
              <w:t>,</w:t>
            </w:r>
            <w:r w:rsidR="0069687D" w:rsidRPr="001E1535">
              <w:rPr>
                <w:b/>
                <w:sz w:val="16"/>
                <w:szCs w:val="16"/>
              </w:rPr>
              <w:t xml:space="preserve"> </w:t>
            </w:r>
            <w:r w:rsidR="00B537EC" w:rsidRPr="009A28D7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B537EC" w:rsidRPr="009A28D7">
              <w:rPr>
                <w:sz w:val="16"/>
                <w:szCs w:val="16"/>
              </w:rPr>
              <w:instrText xml:space="preserve"> FORMTEXT </w:instrText>
            </w:r>
            <w:r w:rsidR="00B537EC" w:rsidRPr="009A28D7">
              <w:rPr>
                <w:sz w:val="16"/>
                <w:szCs w:val="16"/>
              </w:rPr>
            </w:r>
            <w:r w:rsidR="00B537EC" w:rsidRPr="009A28D7">
              <w:rPr>
                <w:sz w:val="16"/>
                <w:szCs w:val="16"/>
              </w:rPr>
              <w:fldChar w:fldCharType="separate"/>
            </w:r>
            <w:r w:rsidR="00B537EC" w:rsidRPr="009A28D7">
              <w:rPr>
                <w:noProof/>
                <w:sz w:val="16"/>
                <w:szCs w:val="16"/>
              </w:rPr>
              <w:t> </w:t>
            </w:r>
            <w:r w:rsidR="00B537EC" w:rsidRPr="009A28D7">
              <w:rPr>
                <w:noProof/>
                <w:sz w:val="16"/>
                <w:szCs w:val="16"/>
              </w:rPr>
              <w:t> </w:t>
            </w:r>
            <w:r w:rsidR="00B537EC" w:rsidRPr="009A28D7">
              <w:rPr>
                <w:noProof/>
                <w:sz w:val="16"/>
                <w:szCs w:val="16"/>
              </w:rPr>
              <w:t> </w:t>
            </w:r>
            <w:r w:rsidR="00B537EC" w:rsidRPr="009A28D7">
              <w:rPr>
                <w:noProof/>
                <w:sz w:val="16"/>
                <w:szCs w:val="16"/>
              </w:rPr>
              <w:t> </w:t>
            </w:r>
            <w:r w:rsidR="00B537EC" w:rsidRPr="009A28D7">
              <w:rPr>
                <w:noProof/>
                <w:sz w:val="16"/>
                <w:szCs w:val="16"/>
              </w:rPr>
              <w:t> </w:t>
            </w:r>
            <w:r w:rsidR="00B537EC" w:rsidRPr="009A28D7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69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1F46C1" w14:textId="77777777" w:rsidR="009F0B21" w:rsidRPr="001E1535" w:rsidRDefault="009F0B21" w:rsidP="003F100B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Geschlecht:  </w:t>
            </w:r>
          </w:p>
          <w:p w14:paraId="335E69E6" w14:textId="01ADE212" w:rsidR="009F0B21" w:rsidRPr="001E1535" w:rsidRDefault="00FC5025" w:rsidP="003F100B">
            <w:pPr>
              <w:spacing w:after="60"/>
              <w:rPr>
                <w:b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28026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70D7C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F0B21" w:rsidRPr="001E1535">
              <w:rPr>
                <w:b/>
                <w:sz w:val="16"/>
                <w:szCs w:val="16"/>
              </w:rPr>
              <w:t xml:space="preserve"> </w:t>
            </w:r>
            <w:r w:rsidR="009F0B21" w:rsidRPr="001E1535">
              <w:rPr>
                <w:sz w:val="16"/>
                <w:szCs w:val="16"/>
              </w:rPr>
              <w:t xml:space="preserve">weiblich  </w:t>
            </w:r>
            <w:sdt>
              <w:sdtPr>
                <w:rPr>
                  <w:rStyle w:val="FormularText"/>
                  <w:sz w:val="16"/>
                  <w:szCs w:val="16"/>
                </w:rPr>
                <w:id w:val="-86859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70D7C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F0B21" w:rsidRPr="001E1535">
              <w:rPr>
                <w:b/>
                <w:sz w:val="16"/>
                <w:szCs w:val="16"/>
              </w:rPr>
              <w:t xml:space="preserve"> </w:t>
            </w:r>
            <w:r w:rsidR="009F0B21" w:rsidRPr="001E1535">
              <w:rPr>
                <w:sz w:val="16"/>
                <w:szCs w:val="16"/>
              </w:rPr>
              <w:t>männlich</w:t>
            </w:r>
            <w:r w:rsidR="009A12AE" w:rsidRPr="001E1535">
              <w:rPr>
                <w:sz w:val="16"/>
                <w:szCs w:val="16"/>
              </w:rPr>
              <w:t xml:space="preserve"> </w:t>
            </w:r>
            <w:r w:rsidR="009F0B21" w:rsidRPr="001E1535">
              <w:rPr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6407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A12AE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F0B21" w:rsidRPr="001E1535">
              <w:rPr>
                <w:sz w:val="16"/>
                <w:szCs w:val="16"/>
              </w:rPr>
              <w:t xml:space="preserve"> </w:t>
            </w:r>
            <w:proofErr w:type="spellStart"/>
            <w:r w:rsidR="009F0B21" w:rsidRPr="001E1535">
              <w:rPr>
                <w:sz w:val="16"/>
                <w:szCs w:val="16"/>
              </w:rPr>
              <w:t>trans</w:t>
            </w:r>
            <w:proofErr w:type="spellEnd"/>
            <w:r w:rsidR="009F0B21" w:rsidRPr="001E1535">
              <w:rPr>
                <w:sz w:val="16"/>
                <w:szCs w:val="16"/>
              </w:rPr>
              <w:t>/</w:t>
            </w:r>
            <w:proofErr w:type="spellStart"/>
            <w:r w:rsidR="009F0B21" w:rsidRPr="001E1535">
              <w:rPr>
                <w:sz w:val="16"/>
                <w:szCs w:val="16"/>
              </w:rPr>
              <w:t>inter</w:t>
            </w:r>
            <w:proofErr w:type="spellEnd"/>
          </w:p>
        </w:tc>
      </w:tr>
      <w:tr w:rsidR="00C20383" w:rsidRPr="001E1535" w14:paraId="52B58629" w14:textId="77777777" w:rsidTr="00FB2AD3">
        <w:tc>
          <w:tcPr>
            <w:tcW w:w="32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0C9F7F" w14:textId="77777777" w:rsidR="006E71DC" w:rsidRPr="001E1535" w:rsidRDefault="006E71DC" w:rsidP="003F100B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Geburtsdatum</w:t>
            </w:r>
          </w:p>
          <w:p w14:paraId="484FB755" w14:textId="54888A91" w:rsidR="006E71DC" w:rsidRPr="001E1535" w:rsidRDefault="00AF140A" w:rsidP="00AF140A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608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391CCF" w14:textId="77777777" w:rsidR="006E71DC" w:rsidRPr="001E1535" w:rsidRDefault="006E71DC" w:rsidP="003F100B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Geburtsort</w:t>
            </w:r>
          </w:p>
          <w:p w14:paraId="6B12FE60" w14:textId="16F71247" w:rsidR="006E71DC" w:rsidRPr="001E1535" w:rsidRDefault="00FC5025" w:rsidP="00B537EC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739824216"/>
                <w:placeholder>
                  <w:docPart w:val="39618FD8253A4B87AEC76B13C643EC8D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4" w:name="Text4"/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4"/>
              </w:sdtContent>
            </w:sdt>
          </w:p>
        </w:tc>
      </w:tr>
      <w:tr w:rsidR="00C20383" w:rsidRPr="001E1535" w14:paraId="48903209" w14:textId="77777777" w:rsidTr="00FB2AD3">
        <w:tc>
          <w:tcPr>
            <w:tcW w:w="32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E8B248" w14:textId="77777777" w:rsidR="006E71DC" w:rsidRPr="001E1535" w:rsidRDefault="006E71DC" w:rsidP="003F100B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Familienstand</w:t>
            </w:r>
          </w:p>
          <w:sdt>
            <w:sdtPr>
              <w:rPr>
                <w:rStyle w:val="FormularText"/>
                <w:sz w:val="16"/>
                <w:szCs w:val="16"/>
              </w:rPr>
              <w:id w:val="1112944262"/>
              <w:placeholder>
                <w:docPart w:val="A6713109796F44D7A028D144B1498731"/>
              </w:placeholder>
              <w:showingPlcHdr/>
              <w:dropDownList>
                <w:listItem w:displayText="ledig" w:value="ledig"/>
                <w:listItem w:displayText="verheiratet-zusammen lebend" w:value="verheiratet-zusammen lebend"/>
                <w:listItem w:displayText="verheiratet-getrennt lebend" w:value="verheiratet-getrennt lebend"/>
                <w:listItem w:displayText="geschieden" w:value="geschieden"/>
                <w:listItem w:displayText="verwitwet" w:value="verwitwet"/>
              </w:dropDownList>
            </w:sdtPr>
            <w:sdtEndPr>
              <w:rPr>
                <w:rStyle w:val="Absatz-Standardschriftart"/>
              </w:rPr>
            </w:sdtEndPr>
            <w:sdtContent>
              <w:p w14:paraId="320C3066" w14:textId="72D25812" w:rsidR="006E71DC" w:rsidRPr="001E1535" w:rsidRDefault="004417B8" w:rsidP="004417B8">
                <w:pPr>
                  <w:spacing w:after="60"/>
                  <w:rPr>
                    <w:sz w:val="16"/>
                    <w:szCs w:val="16"/>
                  </w:rPr>
                </w:pPr>
                <w:r w:rsidRPr="001E1535">
                  <w:rPr>
                    <w:rStyle w:val="Platzhaltertext"/>
                    <w:rFonts w:eastAsiaTheme="minorHAnsi"/>
                    <w:color w:val="auto"/>
                    <w:sz w:val="16"/>
                    <w:szCs w:val="16"/>
                  </w:rPr>
                  <w:t>Bitte auswählen</w:t>
                </w:r>
              </w:p>
            </w:sdtContent>
          </w:sdt>
        </w:tc>
        <w:tc>
          <w:tcPr>
            <w:tcW w:w="31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A99465" w14:textId="77777777" w:rsidR="006E71DC" w:rsidRPr="001E1535" w:rsidRDefault="006E71DC" w:rsidP="003F100B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Staatsangehörigkeit</w:t>
            </w:r>
          </w:p>
          <w:p w14:paraId="3CAEAA47" w14:textId="2A5B845E" w:rsidR="006E71DC" w:rsidRPr="001E1535" w:rsidRDefault="00FC5025" w:rsidP="00B537EC">
            <w:pPr>
              <w:spacing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509444720"/>
                <w:placeholder>
                  <w:docPart w:val="7D3B1C22CD444D368C0CB8F70366C83A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5" w:name="Text5"/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5"/>
              </w:sdtContent>
            </w:sdt>
          </w:p>
        </w:tc>
        <w:tc>
          <w:tcPr>
            <w:tcW w:w="29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C7397E" w14:textId="77777777" w:rsidR="006E71DC" w:rsidRPr="001E1535" w:rsidRDefault="006E71DC" w:rsidP="003F100B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Aufenthaltsstatus</w:t>
            </w:r>
          </w:p>
          <w:p w14:paraId="5CF54620" w14:textId="4D98835D" w:rsidR="006E71DC" w:rsidRPr="001E1535" w:rsidRDefault="00FC5025" w:rsidP="00B537EC">
            <w:pPr>
              <w:spacing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117527304"/>
                <w:placeholder>
                  <w:docPart w:val="A52D1B35BF11473A8779A5ABF6B10487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6" w:name="Text6"/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6"/>
              </w:sdtContent>
            </w:sdt>
          </w:p>
        </w:tc>
      </w:tr>
      <w:tr w:rsidR="00C20383" w:rsidRPr="001E1535" w14:paraId="30E767A8" w14:textId="77777777" w:rsidTr="00FB2AD3">
        <w:tc>
          <w:tcPr>
            <w:tcW w:w="935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DC5923" w14:textId="7C00B68E" w:rsidR="004D19B9" w:rsidRPr="001E1535" w:rsidRDefault="004D19B9" w:rsidP="003F100B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Anschrift</w:t>
            </w:r>
            <w:r w:rsidR="006E71DC" w:rsidRPr="001E1535">
              <w:rPr>
                <w:sz w:val="16"/>
                <w:szCs w:val="16"/>
              </w:rPr>
              <w:t xml:space="preserve"> </w:t>
            </w:r>
            <w:r w:rsidRPr="001E1535">
              <w:rPr>
                <w:sz w:val="16"/>
                <w:szCs w:val="16"/>
              </w:rPr>
              <w:t>(</w:t>
            </w:r>
            <w:r w:rsidR="006E71DC" w:rsidRPr="001E1535">
              <w:rPr>
                <w:sz w:val="16"/>
                <w:szCs w:val="16"/>
              </w:rPr>
              <w:t>aktuelle</w:t>
            </w:r>
            <w:r w:rsidRPr="001E1535">
              <w:rPr>
                <w:sz w:val="16"/>
                <w:szCs w:val="16"/>
              </w:rPr>
              <w:t>r</w:t>
            </w:r>
            <w:r w:rsidR="006E71DC" w:rsidRPr="001E1535">
              <w:rPr>
                <w:sz w:val="16"/>
                <w:szCs w:val="16"/>
              </w:rPr>
              <w:t xml:space="preserve"> </w:t>
            </w:r>
            <w:r w:rsidRPr="001E1535">
              <w:rPr>
                <w:sz w:val="16"/>
                <w:szCs w:val="16"/>
              </w:rPr>
              <w:t>Aufenthalts-/Wohnort, z.B. Wohnung, Einrichtung</w:t>
            </w:r>
            <w:r w:rsidR="00F208F5" w:rsidRPr="001E1535">
              <w:rPr>
                <w:sz w:val="16"/>
                <w:szCs w:val="16"/>
              </w:rPr>
              <w:t xml:space="preserve">, ggfs. </w:t>
            </w:r>
            <w:proofErr w:type="spellStart"/>
            <w:r w:rsidR="00F208F5" w:rsidRPr="001E1535">
              <w:rPr>
                <w:sz w:val="16"/>
                <w:szCs w:val="16"/>
              </w:rPr>
              <w:t>Einrichtungsnr</w:t>
            </w:r>
            <w:proofErr w:type="spellEnd"/>
            <w:r w:rsidR="00F208F5" w:rsidRPr="001E1535">
              <w:rPr>
                <w:sz w:val="16"/>
                <w:szCs w:val="16"/>
              </w:rPr>
              <w:t>. nach QUOTAS</w:t>
            </w:r>
            <w:r w:rsidRPr="001E1535">
              <w:rPr>
                <w:sz w:val="16"/>
                <w:szCs w:val="16"/>
              </w:rPr>
              <w:t>):</w:t>
            </w:r>
          </w:p>
          <w:p w14:paraId="465473B3" w14:textId="7173664C" w:rsidR="006E71DC" w:rsidRPr="001E1535" w:rsidRDefault="00FC5025" w:rsidP="00B537EC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364043900"/>
                <w:placeholder>
                  <w:docPart w:val="80DFE185B649491387A2CF001FFFC939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7" w:name="Text7"/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7"/>
              </w:sdtContent>
            </w:sdt>
          </w:p>
        </w:tc>
      </w:tr>
      <w:tr w:rsidR="00C20383" w:rsidRPr="001E1535" w14:paraId="6B9ADDE2" w14:textId="77777777" w:rsidTr="00FB2AD3">
        <w:tc>
          <w:tcPr>
            <w:tcW w:w="935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805267" w14:textId="3C2E305B" w:rsidR="006E71DC" w:rsidRPr="001E1535" w:rsidRDefault="004D19B9" w:rsidP="003F100B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Let</w:t>
            </w:r>
            <w:r w:rsidR="003C3BF2" w:rsidRPr="001E1535">
              <w:rPr>
                <w:sz w:val="16"/>
                <w:szCs w:val="16"/>
              </w:rPr>
              <w:t>zter Gewöhnlicher Aufenthalt</w:t>
            </w:r>
            <w:r w:rsidR="002D753C" w:rsidRPr="001E1535">
              <w:rPr>
                <w:sz w:val="16"/>
                <w:szCs w:val="16"/>
              </w:rPr>
              <w:t>sort</w:t>
            </w:r>
            <w:r w:rsidRPr="001E1535">
              <w:rPr>
                <w:sz w:val="16"/>
                <w:szCs w:val="16"/>
              </w:rPr>
              <w:t>:</w:t>
            </w:r>
          </w:p>
          <w:p w14:paraId="2DE60000" w14:textId="04B02F0B" w:rsidR="004D19B9" w:rsidRPr="001E1535" w:rsidRDefault="00FC5025" w:rsidP="00B537EC">
            <w:pPr>
              <w:spacing w:before="60" w:after="60"/>
              <w:rPr>
                <w:b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072732631"/>
                <w:placeholder>
                  <w:docPart w:val="A2A1C65F6C384320A6BB558FBD45F05E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8" w:name="Text8"/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8"/>
              </w:sdtContent>
            </w:sdt>
          </w:p>
        </w:tc>
      </w:tr>
      <w:tr w:rsidR="00C20383" w:rsidRPr="001E1535" w14:paraId="290622E4" w14:textId="77777777" w:rsidTr="00FB2AD3">
        <w:tblPrEx>
          <w:shd w:val="clear" w:color="auto" w:fill="FDE9D9" w:themeFill="accent6" w:themeFillTint="33"/>
        </w:tblPrEx>
        <w:tc>
          <w:tcPr>
            <w:tcW w:w="24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13E56D" w14:textId="77777777" w:rsidR="00C7206C" w:rsidRPr="001E1535" w:rsidRDefault="00C7206C" w:rsidP="00AF140A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Telefonnummer</w:t>
            </w:r>
          </w:p>
          <w:p w14:paraId="1F55373A" w14:textId="77777777" w:rsidR="00C7206C" w:rsidRPr="001E1535" w:rsidRDefault="00C7206C" w:rsidP="00AF140A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34817E" w14:textId="77777777" w:rsidR="00C7206C" w:rsidRPr="001E1535" w:rsidRDefault="00C7206C" w:rsidP="00AF140A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Fax</w:t>
            </w:r>
          </w:p>
          <w:p w14:paraId="305874F3" w14:textId="77777777" w:rsidR="00C7206C" w:rsidRPr="001E1535" w:rsidRDefault="00C7206C" w:rsidP="00AF140A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21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8B4E44" w14:textId="77777777" w:rsidR="00C7206C" w:rsidRPr="001E1535" w:rsidRDefault="00C7206C" w:rsidP="00AF140A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Mobil</w:t>
            </w:r>
          </w:p>
          <w:p w14:paraId="17466531" w14:textId="68F30D04" w:rsidR="00C7206C" w:rsidRPr="001E1535" w:rsidRDefault="001E1535" w:rsidP="00870D7C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26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A4BE27" w14:textId="77777777" w:rsidR="00C7206C" w:rsidRPr="001E1535" w:rsidRDefault="00C7206C" w:rsidP="00AF140A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E-Mail</w:t>
            </w:r>
          </w:p>
          <w:p w14:paraId="051F9E3C" w14:textId="77777777" w:rsidR="00C7206C" w:rsidRPr="001E1535" w:rsidRDefault="00C7206C" w:rsidP="00AF140A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  <w:tr w:rsidR="00902AEF" w:rsidRPr="001E1535" w14:paraId="56F23C12" w14:textId="77777777" w:rsidTr="00FB2AD3">
        <w:tc>
          <w:tcPr>
            <w:tcW w:w="935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92A5E0" w14:textId="40D01D20" w:rsidR="00902AEF" w:rsidRPr="001E1535" w:rsidRDefault="00902AEF" w:rsidP="00A57BB8">
            <w:pPr>
              <w:pStyle w:val="Listenabsatz"/>
              <w:numPr>
                <w:ilvl w:val="0"/>
                <w:numId w:val="6"/>
              </w:numPr>
              <w:tabs>
                <w:tab w:val="right" w:pos="9217"/>
              </w:tabs>
              <w:spacing w:before="40" w:after="40"/>
              <w:ind w:left="425" w:hanging="425"/>
              <w:rPr>
                <w:b/>
                <w:sz w:val="16"/>
                <w:szCs w:val="16"/>
              </w:rPr>
            </w:pPr>
            <w:r w:rsidRPr="001E1535">
              <w:rPr>
                <w:b/>
                <w:sz w:val="16"/>
                <w:szCs w:val="16"/>
              </w:rPr>
              <w:t>Vorgeschichte und aktuelle Situation</w:t>
            </w:r>
            <w:r w:rsidR="008548CD" w:rsidRPr="001E1535">
              <w:rPr>
                <w:b/>
                <w:sz w:val="16"/>
                <w:szCs w:val="16"/>
              </w:rPr>
              <w:t xml:space="preserve"> </w:t>
            </w:r>
            <w:r w:rsidR="00A57BB8" w:rsidRPr="001E1535">
              <w:rPr>
                <w:b/>
                <w:sz w:val="16"/>
                <w:szCs w:val="16"/>
              </w:rPr>
              <w:tab/>
            </w:r>
            <w:sdt>
              <w:sdtPr>
                <w:rPr>
                  <w:b/>
                  <w:color w:val="BFBFBF" w:themeColor="background1" w:themeShade="BF"/>
                  <w:sz w:val="16"/>
                  <w:szCs w:val="16"/>
                </w:rPr>
                <w:id w:val="-94113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AEB" w:rsidRPr="001E1535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8519D" w:rsidRPr="001E1535" w14:paraId="53476C6E" w14:textId="77777777" w:rsidTr="00FB2AD3">
        <w:tc>
          <w:tcPr>
            <w:tcW w:w="935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280B55" w14:textId="0AD9379C" w:rsidR="00A8519D" w:rsidRPr="001E1535" w:rsidRDefault="00A8519D" w:rsidP="00A8519D">
            <w:pPr>
              <w:numPr>
                <w:ilvl w:val="1"/>
                <w:numId w:val="4"/>
              </w:numPr>
              <w:spacing w:before="60" w:after="60"/>
              <w:ind w:left="425" w:hanging="425"/>
              <w:rPr>
                <w:b/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Eltern</w:t>
            </w:r>
            <w:r w:rsidRPr="001E1535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4B79A5" w:rsidRPr="001E1535" w14:paraId="50F2489E" w14:textId="77777777" w:rsidTr="00FB2AD3">
        <w:tc>
          <w:tcPr>
            <w:tcW w:w="16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D086559" w14:textId="119B560E" w:rsidR="009A3D70" w:rsidRPr="009C2F8A" w:rsidRDefault="00FC5025" w:rsidP="009C2F8A">
            <w:pPr>
              <w:spacing w:before="60" w:after="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10572424"/>
                <w:placeholder>
                  <w:docPart w:val="EF14685B31A249109399412294C30BF6"/>
                </w:placeholder>
                <w:temporary/>
                <w:showingPlcHdr/>
                <w:comboBox>
                  <w:listItem w:displayText="Vater" w:value="Vater"/>
                  <w:listItem w:displayText="Mutter" w:value="Mutter"/>
                </w:comboBox>
              </w:sdtPr>
              <w:sdtEndPr/>
              <w:sdtContent>
                <w:r w:rsidR="009C2F8A" w:rsidRPr="009C2F8A">
                  <w:rPr>
                    <w:rStyle w:val="Platzhaltertext"/>
                    <w:rFonts w:eastAsiaTheme="minorHAnsi"/>
                    <w:sz w:val="18"/>
                    <w:szCs w:val="18"/>
                  </w:rPr>
                  <w:t>Elternteil 1</w:t>
                </w:r>
              </w:sdtContent>
            </w:sdt>
          </w:p>
        </w:tc>
        <w:tc>
          <w:tcPr>
            <w:tcW w:w="2964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E6EE98" w14:textId="33EF0660" w:rsidR="009A3D70" w:rsidRPr="001E1535" w:rsidRDefault="00FC5025" w:rsidP="009A3D70">
            <w:pPr>
              <w:spacing w:before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54173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465042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65042" w:rsidRPr="001E1535">
              <w:rPr>
                <w:sz w:val="16"/>
                <w:szCs w:val="16"/>
              </w:rPr>
              <w:t xml:space="preserve"> </w:t>
            </w:r>
            <w:r w:rsidR="009A3D70" w:rsidRPr="001E1535">
              <w:rPr>
                <w:sz w:val="16"/>
                <w:szCs w:val="16"/>
              </w:rPr>
              <w:t>leiblicher Elternteil</w:t>
            </w:r>
          </w:p>
          <w:p w14:paraId="7A7199FD" w14:textId="64A82972" w:rsidR="009A3D70" w:rsidRPr="001E1535" w:rsidRDefault="00FC5025" w:rsidP="009A3D70">
            <w:pPr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66355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70D7C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A3D70" w:rsidRPr="001E1535">
              <w:rPr>
                <w:sz w:val="16"/>
                <w:szCs w:val="16"/>
              </w:rPr>
              <w:t xml:space="preserve"> Adoptiv</w:t>
            </w:r>
            <w:r w:rsidR="00B537EC" w:rsidRPr="001E1535">
              <w:rPr>
                <w:sz w:val="16"/>
                <w:szCs w:val="16"/>
              </w:rPr>
              <w:t xml:space="preserve">- </w:t>
            </w:r>
            <w:sdt>
              <w:sdtPr>
                <w:rPr>
                  <w:rStyle w:val="FormularText"/>
                  <w:sz w:val="16"/>
                  <w:szCs w:val="16"/>
                </w:rPr>
                <w:id w:val="22464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537EC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537EC" w:rsidRPr="001E1535">
              <w:rPr>
                <w:sz w:val="16"/>
                <w:szCs w:val="16"/>
              </w:rPr>
              <w:t xml:space="preserve"> Pflege</w:t>
            </w:r>
            <w:r w:rsidR="009A3D70" w:rsidRPr="001E1535">
              <w:rPr>
                <w:sz w:val="16"/>
                <w:szCs w:val="16"/>
              </w:rPr>
              <w:t>elternteil</w:t>
            </w:r>
          </w:p>
          <w:p w14:paraId="7617ACC5" w14:textId="5E7A7AD3" w:rsidR="009A3D70" w:rsidRPr="001E1535" w:rsidRDefault="00FC5025" w:rsidP="00AF140A">
            <w:pPr>
              <w:tabs>
                <w:tab w:val="left" w:pos="6804"/>
              </w:tabs>
              <w:spacing w:after="4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75169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A28D7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A3D70" w:rsidRPr="001E1535">
              <w:rPr>
                <w:sz w:val="16"/>
                <w:szCs w:val="16"/>
              </w:rPr>
              <w:t xml:space="preserve"> verstorben am </w:t>
            </w:r>
            <w:r w:rsidR="00AF140A"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AF140A"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AF140A" w:rsidRPr="001E1535">
              <w:rPr>
                <w:rStyle w:val="FormularText"/>
                <w:sz w:val="16"/>
                <w:szCs w:val="16"/>
              </w:rPr>
            </w:r>
            <w:r w:rsidR="00AF140A"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="00AF140A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AF140A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AF140A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AF140A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AF140A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AF140A" w:rsidRPr="001E1535">
              <w:rPr>
                <w:rStyle w:val="FormularText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6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F5C27F0" w14:textId="25BDB804" w:rsidR="009A3D70" w:rsidRPr="001E1535" w:rsidRDefault="00FC5025" w:rsidP="009C2F8A">
            <w:pPr>
              <w:spacing w:before="60"/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425271133"/>
                <w:placeholder>
                  <w:docPart w:val="8CF238A88AB54EE0BBA1EA58B0C989F1"/>
                </w:placeholder>
                <w:temporary/>
                <w:showingPlcHdr/>
                <w:comboBox>
                  <w:listItem w:displayText="Vater" w:value="Vater"/>
                  <w:listItem w:displayText="Mutter" w:value="Mutter"/>
                </w:comboBox>
              </w:sdtPr>
              <w:sdtEndPr/>
              <w:sdtContent>
                <w:r w:rsidR="009C2F8A" w:rsidRPr="009C2F8A">
                  <w:rPr>
                    <w:rStyle w:val="Platzhaltertext"/>
                    <w:rFonts w:eastAsiaTheme="minorHAnsi"/>
                    <w:sz w:val="18"/>
                    <w:szCs w:val="18"/>
                  </w:rPr>
                  <w:t xml:space="preserve">Elternteil </w:t>
                </w:r>
                <w:r w:rsidR="009C2F8A">
                  <w:rPr>
                    <w:rStyle w:val="Platzhaltertext"/>
                    <w:rFonts w:eastAsiaTheme="minorHAnsi"/>
                    <w:sz w:val="18"/>
                    <w:szCs w:val="18"/>
                  </w:rPr>
                  <w:t>2</w:t>
                </w:r>
              </w:sdtContent>
            </w:sdt>
          </w:p>
        </w:tc>
        <w:tc>
          <w:tcPr>
            <w:tcW w:w="3014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5A7C92" w14:textId="11AFB209" w:rsidR="009A3D70" w:rsidRPr="001E1535" w:rsidRDefault="00FC5025" w:rsidP="0007605D">
            <w:pPr>
              <w:spacing w:before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2991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A3D70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65042" w:rsidRPr="001E1535">
              <w:rPr>
                <w:sz w:val="16"/>
                <w:szCs w:val="16"/>
              </w:rPr>
              <w:t xml:space="preserve"> </w:t>
            </w:r>
            <w:r w:rsidR="009A3D70" w:rsidRPr="001E1535">
              <w:rPr>
                <w:sz w:val="16"/>
                <w:szCs w:val="16"/>
              </w:rPr>
              <w:t>leiblicher Elternteil</w:t>
            </w:r>
          </w:p>
          <w:p w14:paraId="2769B280" w14:textId="2E0E76FC" w:rsidR="009A3D70" w:rsidRPr="001E1535" w:rsidRDefault="00FC5025" w:rsidP="0007605D">
            <w:pPr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33076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A3D70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A3D70" w:rsidRPr="001E1535">
              <w:rPr>
                <w:sz w:val="16"/>
                <w:szCs w:val="16"/>
              </w:rPr>
              <w:t xml:space="preserve"> Adoptiv</w:t>
            </w:r>
            <w:r w:rsidR="00B537EC" w:rsidRPr="001E1535">
              <w:rPr>
                <w:sz w:val="16"/>
                <w:szCs w:val="16"/>
              </w:rPr>
              <w:t xml:space="preserve">- </w:t>
            </w:r>
            <w:sdt>
              <w:sdtPr>
                <w:rPr>
                  <w:rStyle w:val="FormularText"/>
                  <w:sz w:val="16"/>
                  <w:szCs w:val="16"/>
                </w:rPr>
                <w:id w:val="-108746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537EC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537EC" w:rsidRPr="001E1535">
              <w:rPr>
                <w:sz w:val="16"/>
                <w:szCs w:val="16"/>
              </w:rPr>
              <w:t xml:space="preserve"> Pflegeelternteil</w:t>
            </w:r>
          </w:p>
          <w:p w14:paraId="054C0897" w14:textId="27054B25" w:rsidR="009A3D70" w:rsidRPr="001E1535" w:rsidRDefault="00FC5025" w:rsidP="00AF140A">
            <w:pPr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59844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A3D70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A3D70" w:rsidRPr="001E1535">
              <w:rPr>
                <w:sz w:val="16"/>
                <w:szCs w:val="16"/>
              </w:rPr>
              <w:t xml:space="preserve"> verstorben am </w:t>
            </w:r>
            <w:r w:rsidR="00AF140A"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F140A"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AF140A" w:rsidRPr="001E1535">
              <w:rPr>
                <w:rStyle w:val="FormularText"/>
                <w:sz w:val="16"/>
                <w:szCs w:val="16"/>
              </w:rPr>
            </w:r>
            <w:r w:rsidR="00AF140A"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="00AF140A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AF140A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AF140A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AF140A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AF140A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AF140A"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  <w:tr w:rsidR="004B79A5" w:rsidRPr="001E1535" w14:paraId="7C28110F" w14:textId="77777777" w:rsidTr="00FB2AD3">
        <w:tc>
          <w:tcPr>
            <w:tcW w:w="46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D8C557" w14:textId="4A938789" w:rsidR="00A8519D" w:rsidRPr="001E1535" w:rsidRDefault="00A8519D" w:rsidP="00A8519D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Name, Vorname </w:t>
            </w:r>
          </w:p>
          <w:p w14:paraId="7BF77577" w14:textId="77777777" w:rsidR="00B537EC" w:rsidRPr="001E1535" w:rsidRDefault="00B537EC" w:rsidP="00A8519D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bookmarkEnd w:id="10"/>
          </w:p>
          <w:p w14:paraId="7CFD3296" w14:textId="5F6240DA" w:rsidR="00A8519D" w:rsidRPr="001E1535" w:rsidRDefault="00A8519D" w:rsidP="00A8519D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Anschrift </w:t>
            </w:r>
          </w:p>
          <w:p w14:paraId="049B1535" w14:textId="77777777" w:rsidR="00B537EC" w:rsidRPr="001E1535" w:rsidRDefault="00B537EC" w:rsidP="00A8519D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bookmarkEnd w:id="11"/>
          </w:p>
          <w:p w14:paraId="187B823F" w14:textId="4C893F6F" w:rsidR="00A8519D" w:rsidRPr="001E1535" w:rsidRDefault="00A8519D" w:rsidP="00A8519D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Tel., Fax, E-Mail</w:t>
            </w:r>
          </w:p>
          <w:p w14:paraId="55406614" w14:textId="307569BB" w:rsidR="00A8519D" w:rsidRPr="001E1535" w:rsidRDefault="00FC5025" w:rsidP="00B537EC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106160802"/>
                <w:placeholder>
                  <w:docPart w:val="F4BC21A7663046019E839F3579CF12A9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12" w:name="Text16"/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16"/>
                      <w:enabled/>
                      <w:calcOnExit w:val="0"/>
                      <w:textInput/>
                    </w:ffData>
                  </w:fldCha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12"/>
              </w:sdtContent>
            </w:sdt>
          </w:p>
        </w:tc>
        <w:tc>
          <w:tcPr>
            <w:tcW w:w="471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79563D" w14:textId="77777777" w:rsidR="001C1519" w:rsidRPr="001E1535" w:rsidRDefault="001C1519" w:rsidP="001C1519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Name, Vorname </w:t>
            </w:r>
          </w:p>
          <w:p w14:paraId="7DA72965" w14:textId="77777777" w:rsidR="00B537EC" w:rsidRPr="001E1535" w:rsidRDefault="00B537EC" w:rsidP="001C1519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bookmarkEnd w:id="13"/>
          </w:p>
          <w:p w14:paraId="12994C04" w14:textId="10EC0C05" w:rsidR="001C1519" w:rsidRPr="001E1535" w:rsidRDefault="001C1519" w:rsidP="001C1519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Anschrift </w:t>
            </w:r>
          </w:p>
          <w:p w14:paraId="48537378" w14:textId="77777777" w:rsidR="00B537EC" w:rsidRPr="001E1535" w:rsidRDefault="00B537EC" w:rsidP="001C1519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bookmarkEnd w:id="14"/>
          </w:p>
          <w:p w14:paraId="6560D1A3" w14:textId="44819CE2" w:rsidR="001C1519" w:rsidRPr="001E1535" w:rsidRDefault="001C1519" w:rsidP="001C1519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Tel., Fax, E-Mail</w:t>
            </w:r>
          </w:p>
          <w:p w14:paraId="73721F4F" w14:textId="765DC7FA" w:rsidR="00A8519D" w:rsidRPr="001E1535" w:rsidRDefault="00FC5025" w:rsidP="00B537EC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569262626"/>
                <w:placeholder>
                  <w:docPart w:val="F348A71E053043B9B035F27674972D20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15" w:name="Text17"/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17"/>
                      <w:enabled/>
                      <w:calcOnExit w:val="0"/>
                      <w:textInput/>
                    </w:ffData>
                  </w:fldCha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15"/>
              </w:sdtContent>
            </w:sdt>
          </w:p>
        </w:tc>
      </w:tr>
      <w:tr w:rsidR="00A8519D" w:rsidRPr="001E1535" w14:paraId="2DB386F3" w14:textId="77777777" w:rsidTr="00FB2AD3">
        <w:tc>
          <w:tcPr>
            <w:tcW w:w="935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77F17" w14:textId="15718100" w:rsidR="00A8519D" w:rsidRPr="001E1535" w:rsidRDefault="00A8519D" w:rsidP="0007605D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Die Eltern sind</w:t>
            </w:r>
            <w:r w:rsidR="0007605D" w:rsidRPr="001E1535">
              <w:rPr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-1001423737"/>
                <w:placeholder>
                  <w:docPart w:val="4611F1ECBFEF495E86A154527D585BE9"/>
                </w:placeholder>
                <w:showingPlcHdr/>
                <w:dropDownList>
                  <w:listItem w:displayText="verheiratet-zusammen lebend" w:value="verheiratet-zusammen lebend"/>
                  <w:listItem w:displayText="verheiratet-getrennt lebend" w:value="verheiratet-getrennt lebend"/>
                  <w:listItem w:displayText="voneinander geschieden" w:value="voneinander geschieden"/>
                  <w:listItem w:displayText="verwitwet" w:value="verwitwet"/>
                  <w:listItem w:displayText="unverheiratet - zusammen lebend" w:value="unverheiratet - zusammen lebend"/>
                  <w:listItem w:displayText="unverheiratet - getrennt lebend" w:value="unverheiratet - getrennt lebend"/>
                </w:dropDownList>
              </w:sdtPr>
              <w:sdtEndPr>
                <w:rPr>
                  <w:rStyle w:val="Absatz-Standardschriftart"/>
                </w:rPr>
              </w:sdtEndPr>
              <w:sdtContent>
                <w:r w:rsidR="0007605D" w:rsidRPr="001E1535">
                  <w:rPr>
                    <w:rStyle w:val="Platzhaltertext"/>
                    <w:rFonts w:eastAsiaTheme="minorHAnsi"/>
                    <w:sz w:val="16"/>
                    <w:szCs w:val="16"/>
                  </w:rPr>
                  <w:t>Bitte auswählen</w:t>
                </w:r>
              </w:sdtContent>
            </w:sdt>
          </w:p>
        </w:tc>
      </w:tr>
      <w:tr w:rsidR="00F82976" w:rsidRPr="001E1535" w14:paraId="195D0D56" w14:textId="77777777" w:rsidTr="00FB2AD3">
        <w:tc>
          <w:tcPr>
            <w:tcW w:w="467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2B52D" w14:textId="1A743018" w:rsidR="00F82976" w:rsidRPr="001E1535" w:rsidRDefault="00F82976" w:rsidP="00FB2AD3">
            <w:pPr>
              <w:numPr>
                <w:ilvl w:val="1"/>
                <w:numId w:val="4"/>
              </w:numPr>
              <w:spacing w:before="60" w:after="120"/>
              <w:ind w:left="425" w:hanging="425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Geschwister: </w:t>
            </w:r>
            <w:sdt>
              <w:sdtPr>
                <w:rPr>
                  <w:rStyle w:val="FormularText"/>
                  <w:sz w:val="16"/>
                  <w:szCs w:val="16"/>
                </w:rPr>
                <w:id w:val="-133351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E1535">
              <w:rPr>
                <w:sz w:val="16"/>
                <w:szCs w:val="16"/>
              </w:rPr>
              <w:t xml:space="preserve"> keine Geschwister</w:t>
            </w:r>
          </w:p>
          <w:p w14:paraId="3ADCAC62" w14:textId="77777777" w:rsidR="00F82976" w:rsidRDefault="00F82976" w:rsidP="00FB2AD3">
            <w:pPr>
              <w:spacing w:before="60" w:after="120"/>
              <w:ind w:left="488" w:hanging="488"/>
              <w:rPr>
                <w:b/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Anzahl:</w:t>
            </w:r>
            <w:r w:rsidRPr="001E1535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501395573"/>
                <w:placeholder>
                  <w:docPart w:val="F8BFE3A918884E0FA36EF1838610DE38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16" w:name="Text18"/>
                <w:r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18"/>
                      <w:enabled/>
                      <w:calcOnExit w:val="0"/>
                      <w:textInput/>
                    </w:ffData>
                  </w:fldChar>
                </w:r>
                <w:r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Pr="001E1535">
                  <w:rPr>
                    <w:rStyle w:val="FormularText"/>
                    <w:sz w:val="16"/>
                    <w:szCs w:val="16"/>
                  </w:rPr>
                </w:r>
                <w:r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16"/>
              </w:sdtContent>
            </w:sdt>
            <w:r w:rsidRPr="001E1535">
              <w:rPr>
                <w:sz w:val="16"/>
                <w:szCs w:val="16"/>
              </w:rPr>
              <w:t>, Geb.daten</w:t>
            </w:r>
            <w:r w:rsidRPr="001E1535">
              <w:rPr>
                <w:color w:val="808080" w:themeColor="background1" w:themeShade="80"/>
                <w:sz w:val="16"/>
                <w:szCs w:val="16"/>
              </w:rPr>
              <w:t>:</w:t>
            </w:r>
            <w:r w:rsidRPr="001E1535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-289203466"/>
                <w:placeholder>
                  <w:docPart w:val="DB7508D740324A4B882541D115C0D38B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17" w:name="Text19"/>
                <w:r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19"/>
                      <w:enabled/>
                      <w:calcOnExit w:val="0"/>
                      <w:textInput/>
                    </w:ffData>
                  </w:fldChar>
                </w:r>
                <w:r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Pr="001E1535">
                  <w:rPr>
                    <w:rStyle w:val="FormularText"/>
                    <w:sz w:val="16"/>
                    <w:szCs w:val="16"/>
                  </w:rPr>
                </w:r>
                <w:r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17"/>
              </w:sdtContent>
            </w:sdt>
          </w:p>
          <w:p w14:paraId="37688C6B" w14:textId="77777777" w:rsidR="00F82976" w:rsidRDefault="00F82976" w:rsidP="00B537EC">
            <w:pPr>
              <w:spacing w:before="60" w:after="60"/>
              <w:ind w:left="488" w:hanging="488"/>
              <w:rPr>
                <w:b/>
                <w:sz w:val="16"/>
                <w:szCs w:val="16"/>
              </w:rPr>
            </w:pPr>
          </w:p>
        </w:tc>
        <w:tc>
          <w:tcPr>
            <w:tcW w:w="46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45D99D" w14:textId="77777777" w:rsidR="00F82976" w:rsidRPr="00984945" w:rsidRDefault="00F82976" w:rsidP="00F82976">
            <w:pPr>
              <w:spacing w:before="60" w:after="60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Kinder: </w:t>
            </w:r>
            <w:sdt>
              <w:sdtPr>
                <w:rPr>
                  <w:rStyle w:val="FormularText"/>
                  <w:sz w:val="16"/>
                  <w:szCs w:val="16"/>
                </w:rPr>
                <w:id w:val="120197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Pr="0098494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84945">
              <w:rPr>
                <w:sz w:val="16"/>
                <w:szCs w:val="16"/>
              </w:rPr>
              <w:t xml:space="preserve"> keine Kinder</w:t>
            </w:r>
          </w:p>
          <w:p w14:paraId="0F2D53B8" w14:textId="77777777" w:rsidR="00F82976" w:rsidRDefault="00F82976" w:rsidP="00FB2AD3">
            <w:pPr>
              <w:spacing w:before="60" w:after="120"/>
              <w:ind w:left="488" w:hanging="488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>Anzahl:</w:t>
            </w:r>
            <w:r w:rsidRPr="00984945">
              <w:rPr>
                <w:b/>
                <w:sz w:val="16"/>
                <w:szCs w:val="16"/>
              </w:rPr>
              <w:t xml:space="preserve"> </w:t>
            </w: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r>
              <w:rPr>
                <w:rStyle w:val="FormularText"/>
                <w:sz w:val="16"/>
                <w:szCs w:val="16"/>
              </w:rPr>
              <w:t xml:space="preserve"> </w:t>
            </w:r>
            <w:r w:rsidRPr="00984945">
              <w:rPr>
                <w:sz w:val="16"/>
                <w:szCs w:val="16"/>
              </w:rPr>
              <w:t>Geb.daten:</w:t>
            </w:r>
            <w:r w:rsidRPr="00984945">
              <w:rPr>
                <w:b/>
                <w:sz w:val="16"/>
                <w:szCs w:val="16"/>
              </w:rPr>
              <w:t xml:space="preserve"> </w:t>
            </w: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  <w:r w:rsidRPr="00984945">
              <w:rPr>
                <w:sz w:val="16"/>
                <w:szCs w:val="16"/>
              </w:rPr>
              <w:t xml:space="preserve">, </w:t>
            </w:r>
          </w:p>
          <w:p w14:paraId="022D27D0" w14:textId="58F16A05" w:rsidR="00F82976" w:rsidRPr="001E1535" w:rsidRDefault="00F82976" w:rsidP="00FB2AD3">
            <w:pPr>
              <w:spacing w:before="60" w:after="120"/>
              <w:ind w:left="488" w:hanging="488"/>
              <w:rPr>
                <w:sz w:val="16"/>
                <w:szCs w:val="16"/>
              </w:rPr>
            </w:pPr>
            <w:r w:rsidRPr="00984945">
              <w:rPr>
                <w:sz w:val="16"/>
                <w:szCs w:val="16"/>
              </w:rPr>
              <w:t xml:space="preserve">davon im eigenen Haushalt lebend: </w:t>
            </w:r>
            <w:r w:rsidRPr="0098494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494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984945">
              <w:rPr>
                <w:rStyle w:val="FormularText"/>
                <w:sz w:val="16"/>
                <w:szCs w:val="16"/>
              </w:rPr>
            </w:r>
            <w:r w:rsidRPr="00984945">
              <w:rPr>
                <w:rStyle w:val="FormularText"/>
                <w:sz w:val="16"/>
                <w:szCs w:val="16"/>
              </w:rPr>
              <w:fldChar w:fldCharType="separate"/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noProof/>
                <w:sz w:val="16"/>
                <w:szCs w:val="16"/>
              </w:rPr>
              <w:t> </w:t>
            </w:r>
            <w:r w:rsidRPr="0098494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  <w:tr w:rsidR="0007605D" w:rsidRPr="001E1535" w14:paraId="6141502E" w14:textId="77777777" w:rsidTr="00FB2AD3">
        <w:tc>
          <w:tcPr>
            <w:tcW w:w="935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370ED8" w14:textId="3F4ADC2F" w:rsidR="0007605D" w:rsidRPr="001E1535" w:rsidRDefault="0007605D" w:rsidP="004B573D">
            <w:pPr>
              <w:numPr>
                <w:ilvl w:val="1"/>
                <w:numId w:val="4"/>
              </w:numPr>
              <w:tabs>
                <w:tab w:val="right" w:pos="9214"/>
              </w:tabs>
              <w:spacing w:before="40" w:after="40"/>
              <w:ind w:left="425" w:hanging="425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Lebensverlauf und Wohnverhältnisse in der Vergangenheit und heute</w:t>
            </w:r>
            <w:r w:rsidRPr="001E1535">
              <w:rPr>
                <w:sz w:val="16"/>
                <w:szCs w:val="16"/>
              </w:rPr>
              <w:tab/>
            </w:r>
            <w:sdt>
              <w:sdtPr>
                <w:rPr>
                  <w:b/>
                  <w:color w:val="BFBFBF" w:themeColor="background1" w:themeShade="BF"/>
                  <w:sz w:val="16"/>
                  <w:szCs w:val="16"/>
                </w:rPr>
                <w:id w:val="-8072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AEB" w:rsidRPr="001E1535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7605D" w:rsidRPr="001E1535" w14:paraId="53325036" w14:textId="77777777" w:rsidTr="00FB2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ADDB24" w14:textId="77777777" w:rsidR="0007605D" w:rsidRPr="001E1535" w:rsidRDefault="0007605D" w:rsidP="004B573D">
            <w:pPr>
              <w:jc w:val="center"/>
              <w:rPr>
                <w:b/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Jahr</w:t>
            </w:r>
          </w:p>
        </w:tc>
        <w:tc>
          <w:tcPr>
            <w:tcW w:w="744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BCB32B" w14:textId="77777777" w:rsidR="0007605D" w:rsidRPr="001E1535" w:rsidRDefault="0007605D" w:rsidP="004B573D">
            <w:pPr>
              <w:tabs>
                <w:tab w:val="left" w:pos="3213"/>
                <w:tab w:val="center" w:pos="3579"/>
              </w:tabs>
              <w:rPr>
                <w:b/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ab/>
              <w:t>Lebensverlauf / Wohnsituation</w:t>
            </w:r>
          </w:p>
        </w:tc>
      </w:tr>
      <w:tr w:rsidR="00CF6605" w:rsidRPr="001E1535" w14:paraId="0E3D2122" w14:textId="77777777" w:rsidTr="00FB2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65BA39" w14:textId="77777777" w:rsidR="00CF6605" w:rsidRPr="001E1535" w:rsidRDefault="00B537EC" w:rsidP="004B573D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bookmarkEnd w:id="18"/>
          </w:p>
          <w:p w14:paraId="5CD2ECB6" w14:textId="16BBB651" w:rsidR="00B537EC" w:rsidRPr="001E1535" w:rsidRDefault="00B537EC" w:rsidP="004B573D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744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DB2389" w14:textId="77777777" w:rsidR="00B537EC" w:rsidRPr="001E1535" w:rsidRDefault="00B537EC" w:rsidP="004B573D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bookmarkEnd w:id="20"/>
          </w:p>
          <w:p w14:paraId="2026DEC6" w14:textId="28BC08AC" w:rsidR="00CF6605" w:rsidRPr="001E1535" w:rsidRDefault="00FC5025" w:rsidP="00B537EC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681701043"/>
                <w:placeholder>
                  <w:docPart w:val="7DDD5E21FE254EB691A362B76037389D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21" w:name="Text23"/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23"/>
                      <w:enabled/>
                      <w:calcOnExit w:val="0"/>
                      <w:textInput/>
                    </w:ffData>
                  </w:fldCha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21"/>
              </w:sdtContent>
            </w:sdt>
          </w:p>
        </w:tc>
      </w:tr>
      <w:tr w:rsidR="0007605D" w:rsidRPr="001E1535" w14:paraId="0C397974" w14:textId="77777777" w:rsidTr="00FB2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35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E382B0" w14:textId="1BC6D49C" w:rsidR="0007605D" w:rsidRPr="001E1535" w:rsidRDefault="0007605D" w:rsidP="004B573D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t xml:space="preserve">Aktuelle Wohnsituation: </w:t>
            </w:r>
            <w:sdt>
              <w:sdtPr>
                <w:rPr>
                  <w:rStyle w:val="FormularText"/>
                  <w:sz w:val="16"/>
                  <w:szCs w:val="16"/>
                </w:rPr>
                <w:id w:val="-170270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E1535">
              <w:rPr>
                <w:rStyle w:val="FormularText"/>
                <w:sz w:val="16"/>
                <w:szCs w:val="16"/>
              </w:rPr>
              <w:t xml:space="preserve"> allein lebend </w:t>
            </w:r>
            <w:sdt>
              <w:sdtPr>
                <w:rPr>
                  <w:rStyle w:val="FormularText"/>
                  <w:sz w:val="16"/>
                  <w:szCs w:val="16"/>
                </w:rPr>
                <w:id w:val="-43921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E1535">
              <w:rPr>
                <w:rStyle w:val="FormularText"/>
                <w:sz w:val="16"/>
                <w:szCs w:val="16"/>
              </w:rPr>
              <w:t xml:space="preserve"> im Familienverband </w:t>
            </w:r>
            <w:sdt>
              <w:sdtPr>
                <w:rPr>
                  <w:rStyle w:val="FormularText"/>
                  <w:sz w:val="16"/>
                  <w:szCs w:val="16"/>
                </w:rPr>
                <w:id w:val="8026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E1535">
              <w:rPr>
                <w:rStyle w:val="FormularText"/>
                <w:sz w:val="16"/>
                <w:szCs w:val="16"/>
              </w:rPr>
              <w:t xml:space="preserve"> in einer Wohngemeinschaft                             </w:t>
            </w:r>
            <w:r w:rsidR="009A28D7">
              <w:rPr>
                <w:rStyle w:val="FormularText"/>
                <w:sz w:val="16"/>
                <w:szCs w:val="16"/>
              </w:rPr>
              <w:t xml:space="preserve">                        </w:t>
            </w:r>
            <w:r w:rsidRPr="001E1535">
              <w:rPr>
                <w:rStyle w:val="FormularText"/>
                <w:sz w:val="16"/>
                <w:szCs w:val="16"/>
              </w:rPr>
              <w:t xml:space="preserve"> </w:t>
            </w: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131810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53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  <w:p w14:paraId="0A196B63" w14:textId="07D31224" w:rsidR="0007605D" w:rsidRPr="001E1535" w:rsidRDefault="0007605D" w:rsidP="00B537EC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t xml:space="preserve">                                       </w:t>
            </w:r>
            <w:sdt>
              <w:sdtPr>
                <w:rPr>
                  <w:rStyle w:val="FormularText"/>
                  <w:sz w:val="16"/>
                  <w:szCs w:val="16"/>
                </w:rPr>
                <w:id w:val="-166061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E1535">
              <w:rPr>
                <w:rStyle w:val="FormularText"/>
                <w:sz w:val="16"/>
                <w:szCs w:val="16"/>
              </w:rPr>
              <w:t xml:space="preserve"> in einer P</w:t>
            </w:r>
            <w:r w:rsidR="00B537EC" w:rsidRPr="001E1535">
              <w:rPr>
                <w:rStyle w:val="FormularText"/>
                <w:sz w:val="16"/>
                <w:szCs w:val="16"/>
              </w:rPr>
              <w:t>flegefamilie</w:t>
            </w:r>
            <w:r w:rsidRPr="001E1535">
              <w:rPr>
                <w:rStyle w:val="FormularText"/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21555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E1535">
              <w:rPr>
                <w:rStyle w:val="FormularText"/>
                <w:sz w:val="16"/>
                <w:szCs w:val="16"/>
              </w:rPr>
              <w:t xml:space="preserve"> in einer Einrichtung</w:t>
            </w:r>
            <w:r w:rsidR="00B537EC" w:rsidRPr="001E1535">
              <w:rPr>
                <w:rStyle w:val="FormularText"/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133781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537EC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537EC" w:rsidRPr="001E1535">
              <w:rPr>
                <w:rStyle w:val="FormularText"/>
                <w:sz w:val="16"/>
                <w:szCs w:val="16"/>
              </w:rPr>
              <w:t xml:space="preserve"> Sonstiges _______</w:t>
            </w:r>
          </w:p>
        </w:tc>
      </w:tr>
      <w:tr w:rsidR="00A8519D" w:rsidRPr="001E1535" w14:paraId="47E60E14" w14:textId="77777777" w:rsidTr="00FB2AD3">
        <w:tc>
          <w:tcPr>
            <w:tcW w:w="935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C3B43B" w14:textId="4064AA4C" w:rsidR="00A8519D" w:rsidRPr="001E1535" w:rsidRDefault="00671AEE" w:rsidP="00B537EC">
            <w:pPr>
              <w:numPr>
                <w:ilvl w:val="1"/>
                <w:numId w:val="4"/>
              </w:numPr>
              <w:tabs>
                <w:tab w:val="right" w:pos="9214"/>
              </w:tabs>
              <w:spacing w:before="40" w:after="40"/>
              <w:ind w:left="425" w:hanging="425"/>
              <w:rPr>
                <w:sz w:val="16"/>
                <w:szCs w:val="16"/>
              </w:rPr>
            </w:pPr>
            <w:r w:rsidRPr="00F235F3">
              <w:rPr>
                <w:b/>
                <w:sz w:val="16"/>
                <w:szCs w:val="16"/>
              </w:rPr>
              <w:t xml:space="preserve"> </w:t>
            </w:r>
            <w:r w:rsidR="00A8519D" w:rsidRPr="001E1535">
              <w:rPr>
                <w:sz w:val="16"/>
                <w:szCs w:val="16"/>
              </w:rPr>
              <w:t xml:space="preserve">Vorschulische / Schulische Situation </w:t>
            </w:r>
            <w:r w:rsidR="00BC3124" w:rsidRPr="001E1535">
              <w:rPr>
                <w:sz w:val="16"/>
                <w:szCs w:val="16"/>
              </w:rPr>
              <w:t xml:space="preserve">                        </w:t>
            </w:r>
            <w:sdt>
              <w:sdtPr>
                <w:rPr>
                  <w:rStyle w:val="FormularText"/>
                  <w:sz w:val="16"/>
                  <w:szCs w:val="16"/>
                </w:rPr>
                <w:id w:val="-181988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C3124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C3124" w:rsidRPr="001E1535">
              <w:rPr>
                <w:sz w:val="16"/>
                <w:szCs w:val="16"/>
              </w:rPr>
              <w:t xml:space="preserve"> ohne Schulabschluss</w:t>
            </w:r>
            <w:r w:rsidR="00CF6605" w:rsidRPr="001E1535">
              <w:rPr>
                <w:sz w:val="16"/>
                <w:szCs w:val="16"/>
              </w:rPr>
              <w:tab/>
            </w:r>
            <w:sdt>
              <w:sdtPr>
                <w:rPr>
                  <w:b/>
                  <w:color w:val="BFBFBF" w:themeColor="background1" w:themeShade="BF"/>
                  <w:sz w:val="16"/>
                  <w:szCs w:val="16"/>
                </w:rPr>
                <w:id w:val="-112577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9F5" w:rsidRPr="001E1535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8519D" w:rsidRPr="001E1535" w14:paraId="5029ED41" w14:textId="77777777" w:rsidTr="00FB2AD3"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B6FC84" w14:textId="77777777" w:rsidR="00A8519D" w:rsidRPr="001E1535" w:rsidRDefault="00A8519D" w:rsidP="00CF6605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Krippe</w:t>
            </w:r>
          </w:p>
        </w:tc>
        <w:tc>
          <w:tcPr>
            <w:tcW w:w="639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023956" w14:textId="77777777" w:rsidR="00A8519D" w:rsidRPr="001E1535" w:rsidRDefault="00A8519D" w:rsidP="00CF6605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Name, Anschrift</w:t>
            </w:r>
          </w:p>
          <w:p w14:paraId="125E4281" w14:textId="5D5F4DA5" w:rsidR="00A8519D" w:rsidRPr="001E1535" w:rsidRDefault="00FC5025" w:rsidP="00B537EC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396255013"/>
                <w:placeholder>
                  <w:docPart w:val="593DE38B902343F18DEBEAB6C965E14C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22" w:name="Text24"/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22"/>
              </w:sdtContent>
            </w:sdt>
          </w:p>
        </w:tc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2A136C" w14:textId="77777777" w:rsidR="00A8519D" w:rsidRPr="001E1535" w:rsidRDefault="00A8519D" w:rsidP="00CF6605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von </w:t>
            </w:r>
            <w:r w:rsidRPr="001E1535">
              <w:rPr>
                <w:sz w:val="16"/>
                <w:szCs w:val="16"/>
              </w:rPr>
              <w:tab/>
              <w:t>bis</w:t>
            </w:r>
          </w:p>
          <w:p w14:paraId="7A37F7CA" w14:textId="54754745" w:rsidR="00A8519D" w:rsidRPr="001E1535" w:rsidRDefault="00AF140A" w:rsidP="00AF140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r w:rsidR="00A8519D" w:rsidRPr="001E1535">
              <w:rPr>
                <w:sz w:val="16"/>
                <w:szCs w:val="16"/>
              </w:rPr>
              <w:tab/>
            </w: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  <w:tr w:rsidR="00A8519D" w:rsidRPr="001E1535" w14:paraId="33D191F4" w14:textId="77777777" w:rsidTr="00FB2AD3"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FAD9A" w14:textId="77777777" w:rsidR="00A8519D" w:rsidRPr="001E1535" w:rsidRDefault="00A8519D" w:rsidP="00CF6605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Kindergarten</w:t>
            </w:r>
          </w:p>
        </w:tc>
        <w:tc>
          <w:tcPr>
            <w:tcW w:w="639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33E8BB" w14:textId="77777777" w:rsidR="00A8519D" w:rsidRPr="001E1535" w:rsidRDefault="00A8519D" w:rsidP="00CF6605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Name, Anschrift</w:t>
            </w:r>
          </w:p>
          <w:p w14:paraId="5674041B" w14:textId="15C5A7AF" w:rsidR="00A8519D" w:rsidRPr="001E1535" w:rsidRDefault="00FC5025" w:rsidP="00B537EC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112871618"/>
                <w:placeholder>
                  <w:docPart w:val="47F2A85617874AEB8795592E19309C3C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23" w:name="Text25"/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25"/>
                      <w:enabled/>
                      <w:calcOnExit w:val="0"/>
                      <w:textInput/>
                    </w:ffData>
                  </w:fldCha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23"/>
              </w:sdtContent>
            </w:sdt>
          </w:p>
        </w:tc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8A84B0" w14:textId="77777777" w:rsidR="00AF140A" w:rsidRPr="001E1535" w:rsidRDefault="00AF140A" w:rsidP="00AF140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von </w:t>
            </w:r>
            <w:r w:rsidRPr="001E1535">
              <w:rPr>
                <w:sz w:val="16"/>
                <w:szCs w:val="16"/>
              </w:rPr>
              <w:tab/>
              <w:t>bis</w:t>
            </w:r>
          </w:p>
          <w:p w14:paraId="78321160" w14:textId="69113EA2" w:rsidR="00A8519D" w:rsidRPr="001E1535" w:rsidRDefault="00AF140A" w:rsidP="00AF140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r w:rsidRPr="001E1535">
              <w:rPr>
                <w:sz w:val="16"/>
                <w:szCs w:val="16"/>
              </w:rPr>
              <w:tab/>
            </w: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  <w:tr w:rsidR="00A8519D" w:rsidRPr="001E1535" w14:paraId="4FC51E0F" w14:textId="77777777" w:rsidTr="00FB2AD3"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D8FDB5" w14:textId="77777777" w:rsidR="00A8519D" w:rsidRPr="001E1535" w:rsidRDefault="00A8519D" w:rsidP="00CF6605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Hort</w:t>
            </w:r>
          </w:p>
        </w:tc>
        <w:tc>
          <w:tcPr>
            <w:tcW w:w="639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9C7D7" w14:textId="77777777" w:rsidR="00A8519D" w:rsidRPr="001E1535" w:rsidRDefault="00A8519D" w:rsidP="00CF6605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Name, Anschrift</w:t>
            </w:r>
          </w:p>
          <w:p w14:paraId="14C48110" w14:textId="34FB0EA5" w:rsidR="00A8519D" w:rsidRPr="001E1535" w:rsidRDefault="00FC5025" w:rsidP="00B537EC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563708895"/>
                <w:placeholder>
                  <w:docPart w:val="568E17620EA343E99CF0170C753B930C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24" w:name="Text26"/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26"/>
                      <w:enabled/>
                      <w:calcOnExit w:val="0"/>
                      <w:textInput/>
                    </w:ffData>
                  </w:fldCha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24"/>
              </w:sdtContent>
            </w:sdt>
          </w:p>
        </w:tc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797A84" w14:textId="77777777" w:rsidR="00AF140A" w:rsidRPr="001E1535" w:rsidRDefault="00AF140A" w:rsidP="00AF140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von </w:t>
            </w:r>
            <w:r w:rsidRPr="001E1535">
              <w:rPr>
                <w:sz w:val="16"/>
                <w:szCs w:val="16"/>
              </w:rPr>
              <w:tab/>
              <w:t>bis</w:t>
            </w:r>
          </w:p>
          <w:p w14:paraId="4FC1902E" w14:textId="445E161C" w:rsidR="00A8519D" w:rsidRPr="001E1535" w:rsidRDefault="00AF140A" w:rsidP="00AF140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r w:rsidRPr="001E1535">
              <w:rPr>
                <w:sz w:val="16"/>
                <w:szCs w:val="16"/>
              </w:rPr>
              <w:tab/>
            </w: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  <w:tr w:rsidR="00A8519D" w:rsidRPr="001E1535" w14:paraId="5E4A2A1D" w14:textId="77777777" w:rsidTr="00FB2AD3"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1F0E1F" w14:textId="77777777" w:rsidR="00A8519D" w:rsidRPr="001E1535" w:rsidRDefault="00A8519D" w:rsidP="00CF6605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Schule</w:t>
            </w:r>
          </w:p>
        </w:tc>
        <w:tc>
          <w:tcPr>
            <w:tcW w:w="639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6DB1F3" w14:textId="77777777" w:rsidR="00A8519D" w:rsidRPr="001E1535" w:rsidRDefault="00A8519D" w:rsidP="00CF6605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Name, Anschrift</w:t>
            </w:r>
          </w:p>
          <w:p w14:paraId="1D508654" w14:textId="6ECED7A9" w:rsidR="00A8519D" w:rsidRPr="001E1535" w:rsidRDefault="00FC5025" w:rsidP="00CF6605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871137915"/>
                <w:placeholder>
                  <w:docPart w:val="05E682A87C1D4B488B27E18880593694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25" w:name="Text27"/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27"/>
                      <w:enabled/>
                      <w:calcOnExit w:val="0"/>
                      <w:textInput/>
                    </w:ffData>
                  </w:fldCha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25"/>
              </w:sdtContent>
            </w:sdt>
          </w:p>
          <w:p w14:paraId="7F8E3AA2" w14:textId="77777777" w:rsidR="00B537EC" w:rsidRPr="001E1535" w:rsidRDefault="00B537EC" w:rsidP="00CF6605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bookmarkEnd w:id="26"/>
          </w:p>
          <w:p w14:paraId="02EC63FE" w14:textId="4110E74F" w:rsidR="00A8519D" w:rsidRPr="001E1535" w:rsidRDefault="00FC5025" w:rsidP="00B537EC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607842633"/>
                <w:placeholder>
                  <w:docPart w:val="238E92C36E19461AA38464C59BAE7A6C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27" w:name="Text29"/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29"/>
                      <w:enabled/>
                      <w:calcOnExit w:val="0"/>
                      <w:textInput/>
                    </w:ffData>
                  </w:fldCha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27"/>
              </w:sdtContent>
            </w:sdt>
          </w:p>
        </w:tc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1D0B8" w14:textId="77777777" w:rsidR="00AF140A" w:rsidRPr="001E1535" w:rsidRDefault="00AF140A" w:rsidP="00AF140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von </w:t>
            </w:r>
            <w:r w:rsidRPr="001E1535">
              <w:rPr>
                <w:sz w:val="16"/>
                <w:szCs w:val="16"/>
              </w:rPr>
              <w:tab/>
              <w:t>bis</w:t>
            </w:r>
          </w:p>
          <w:p w14:paraId="74CD8BD9" w14:textId="77777777" w:rsidR="00A8519D" w:rsidRPr="001E1535" w:rsidRDefault="00AF140A" w:rsidP="00AF140A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r w:rsidRPr="001E1535">
              <w:rPr>
                <w:sz w:val="16"/>
                <w:szCs w:val="16"/>
              </w:rPr>
              <w:tab/>
            </w: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66CF5995" w14:textId="77777777" w:rsidR="00AF140A" w:rsidRPr="001E1535" w:rsidRDefault="00AF140A" w:rsidP="00AF140A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r w:rsidRPr="001E1535">
              <w:rPr>
                <w:sz w:val="16"/>
                <w:szCs w:val="16"/>
              </w:rPr>
              <w:tab/>
            </w: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77C511D6" w14:textId="3BAC9C38" w:rsidR="00AF140A" w:rsidRPr="001E1535" w:rsidRDefault="00AF140A" w:rsidP="00AF140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r w:rsidRPr="001E1535">
              <w:rPr>
                <w:sz w:val="16"/>
                <w:szCs w:val="16"/>
              </w:rPr>
              <w:tab/>
            </w: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  <w:tr w:rsidR="007E0FFE" w:rsidRPr="001E1535" w14:paraId="7BFB3EF3" w14:textId="77777777" w:rsidTr="00FB2AD3"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98407A" w14:textId="70AAE89C" w:rsidR="007E0FFE" w:rsidRPr="001E1535" w:rsidRDefault="007E0FFE" w:rsidP="00CF6605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Ausbildung</w:t>
            </w:r>
          </w:p>
        </w:tc>
        <w:tc>
          <w:tcPr>
            <w:tcW w:w="639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9298C" w14:textId="77777777" w:rsidR="007E0FFE" w:rsidRPr="001E1535" w:rsidRDefault="007E0FFE" w:rsidP="007E0FFE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Name, Anschrift</w:t>
            </w:r>
          </w:p>
          <w:p w14:paraId="19EE3C8C" w14:textId="2C6AEA25" w:rsidR="007E0FFE" w:rsidRPr="001E1535" w:rsidRDefault="00FC5025" w:rsidP="005926A9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15261965"/>
                <w:placeholder>
                  <w:docPart w:val="ADCF1668681A473FBF7B33B967019813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r w:rsidR="005926A9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5926A9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5926A9">
                  <w:rPr>
                    <w:rStyle w:val="FormularText"/>
                    <w:sz w:val="16"/>
                    <w:szCs w:val="16"/>
                  </w:rPr>
                </w:r>
                <w:r w:rsidR="005926A9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5926A9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5926A9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5926A9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5926A9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5926A9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5926A9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09E56" w14:textId="77777777" w:rsidR="00AF140A" w:rsidRPr="001E1535" w:rsidRDefault="00AF140A" w:rsidP="00AF140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von </w:t>
            </w:r>
            <w:r w:rsidRPr="001E1535">
              <w:rPr>
                <w:sz w:val="16"/>
                <w:szCs w:val="16"/>
              </w:rPr>
              <w:tab/>
              <w:t>bis</w:t>
            </w:r>
          </w:p>
          <w:p w14:paraId="6395917C" w14:textId="38D70363" w:rsidR="007E0FFE" w:rsidRPr="001E1535" w:rsidRDefault="00AF140A" w:rsidP="00AF140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r w:rsidRPr="001E1535">
              <w:rPr>
                <w:sz w:val="16"/>
                <w:szCs w:val="16"/>
              </w:rPr>
              <w:tab/>
            </w: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  <w:tr w:rsidR="0007605D" w:rsidRPr="001E1535" w14:paraId="2402C950" w14:textId="77777777" w:rsidTr="00FB2AD3">
        <w:tc>
          <w:tcPr>
            <w:tcW w:w="1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F4AA63" w14:textId="1D9081A2" w:rsidR="0007605D" w:rsidRPr="001E1535" w:rsidRDefault="0007605D" w:rsidP="0007605D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Sonstiges</w:t>
            </w:r>
          </w:p>
        </w:tc>
        <w:tc>
          <w:tcPr>
            <w:tcW w:w="639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96383" w14:textId="77777777" w:rsidR="0007605D" w:rsidRPr="001E1535" w:rsidRDefault="0007605D" w:rsidP="0007605D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Name, Anschrift</w:t>
            </w:r>
          </w:p>
          <w:p w14:paraId="64396032" w14:textId="224AE184" w:rsidR="0007605D" w:rsidRPr="001E1535" w:rsidRDefault="00FC5025" w:rsidP="00B537EC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882581295"/>
                <w:placeholder>
                  <w:docPart w:val="3263C8F963A04B21B622FAEC441CE4DD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28" w:name="Text30"/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0"/>
                      <w:enabled/>
                      <w:calcOnExit w:val="0"/>
                      <w:textInput/>
                    </w:ffData>
                  </w:fldCha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28"/>
                <w:r w:rsidR="00870D7C" w:rsidRPr="001E1535">
                  <w:rPr>
                    <w:rStyle w:val="FormularText"/>
                    <w:sz w:val="16"/>
                    <w:szCs w:val="16"/>
                  </w:rPr>
                  <w:tab/>
                </w:r>
              </w:sdtContent>
            </w:sdt>
          </w:p>
        </w:tc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F603F7" w14:textId="77777777" w:rsidR="00AF140A" w:rsidRPr="001E1535" w:rsidRDefault="00AF140A" w:rsidP="00AF140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von </w:t>
            </w:r>
            <w:r w:rsidRPr="001E1535">
              <w:rPr>
                <w:sz w:val="16"/>
                <w:szCs w:val="16"/>
              </w:rPr>
              <w:tab/>
              <w:t>bis</w:t>
            </w:r>
          </w:p>
          <w:p w14:paraId="082C3BE7" w14:textId="4802CEA8" w:rsidR="0007605D" w:rsidRPr="001E1535" w:rsidRDefault="00AF140A" w:rsidP="00AF140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r w:rsidRPr="001E1535">
              <w:rPr>
                <w:sz w:val="16"/>
                <w:szCs w:val="16"/>
              </w:rPr>
              <w:tab/>
            </w: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  <w:tr w:rsidR="003C3BF2" w:rsidRPr="001E1535" w14:paraId="5A58A654" w14:textId="77777777" w:rsidTr="00FB2AD3">
        <w:trPr>
          <w:gridAfter w:val="1"/>
          <w:wAfter w:w="6" w:type="dxa"/>
        </w:trPr>
        <w:tc>
          <w:tcPr>
            <w:tcW w:w="935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6E9BB8" w14:textId="64A17E8B" w:rsidR="003C3BF2" w:rsidRPr="00671AEE" w:rsidRDefault="00671AEE" w:rsidP="00671AEE">
            <w:pPr>
              <w:tabs>
                <w:tab w:val="right" w:pos="9214"/>
              </w:tabs>
              <w:spacing w:before="40" w:after="40"/>
              <w:rPr>
                <w:b/>
                <w:sz w:val="16"/>
                <w:szCs w:val="16"/>
              </w:rPr>
            </w:pPr>
            <w:r w:rsidRPr="005926A9">
              <w:rPr>
                <w:sz w:val="20"/>
              </w:rPr>
              <w:lastRenderedPageBreak/>
              <w:t>2.5</w:t>
            </w:r>
            <w:r w:rsidRPr="008D19A3">
              <w:rPr>
                <w:sz w:val="16"/>
                <w:szCs w:val="16"/>
              </w:rPr>
              <w:t xml:space="preserve"> </w:t>
            </w:r>
            <w:r w:rsidR="00CF6605" w:rsidRPr="008D19A3">
              <w:rPr>
                <w:sz w:val="16"/>
                <w:szCs w:val="16"/>
              </w:rPr>
              <w:br w:type="page"/>
            </w:r>
            <w:r w:rsidR="008D19A3">
              <w:rPr>
                <w:sz w:val="16"/>
                <w:szCs w:val="16"/>
              </w:rPr>
              <w:t xml:space="preserve"> </w:t>
            </w:r>
            <w:r w:rsidR="003C3BF2" w:rsidRPr="00671AEE">
              <w:rPr>
                <w:sz w:val="16"/>
                <w:szCs w:val="16"/>
              </w:rPr>
              <w:t xml:space="preserve">Finanzielle Situation (Einkommen, Vermögen und Belastungen) </w:t>
            </w:r>
            <w:r w:rsidR="009717D4" w:rsidRPr="00671AEE">
              <w:rPr>
                <w:sz w:val="16"/>
                <w:szCs w:val="16"/>
              </w:rPr>
              <w:tab/>
            </w: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784192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F8A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07605D" w:rsidRPr="001E1535" w14:paraId="6812224A" w14:textId="77777777" w:rsidTr="00FB2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" w:type="dxa"/>
        </w:trPr>
        <w:tc>
          <w:tcPr>
            <w:tcW w:w="50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F1BF1B" w14:textId="43D7D562" w:rsidR="0007605D" w:rsidRPr="001E1535" w:rsidRDefault="00FC5025" w:rsidP="0007605D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75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05D"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7605D" w:rsidRPr="001E1535">
              <w:rPr>
                <w:sz w:val="16"/>
                <w:szCs w:val="16"/>
              </w:rPr>
              <w:t xml:space="preserve"> Kindergeld</w:t>
            </w:r>
          </w:p>
          <w:p w14:paraId="763D396F" w14:textId="5726F37C" w:rsidR="0007605D" w:rsidRPr="001E1535" w:rsidRDefault="00FC5025" w:rsidP="0007605D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353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05D"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7605D" w:rsidRPr="001E1535">
              <w:rPr>
                <w:sz w:val="16"/>
                <w:szCs w:val="16"/>
              </w:rPr>
              <w:t xml:space="preserve"> Kindesunterhalt</w:t>
            </w:r>
          </w:p>
          <w:p w14:paraId="25D1543B" w14:textId="6F57413C" w:rsidR="0007605D" w:rsidRPr="001E1535" w:rsidRDefault="00FC5025" w:rsidP="0007605D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537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05D"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7605D" w:rsidRPr="001E1535">
              <w:rPr>
                <w:sz w:val="16"/>
                <w:szCs w:val="16"/>
              </w:rPr>
              <w:t xml:space="preserve"> BAföG / BAB</w:t>
            </w:r>
          </w:p>
          <w:p w14:paraId="6A992D7A" w14:textId="73E877F1" w:rsidR="0007605D" w:rsidRPr="001E1535" w:rsidRDefault="00FC5025" w:rsidP="0007605D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3040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05D"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7605D" w:rsidRPr="001E1535">
              <w:rPr>
                <w:sz w:val="16"/>
                <w:szCs w:val="16"/>
              </w:rPr>
              <w:t xml:space="preserve"> Krankengeld</w:t>
            </w:r>
          </w:p>
          <w:p w14:paraId="11729D8E" w14:textId="39AE6DC3" w:rsidR="0007605D" w:rsidRPr="001E1535" w:rsidRDefault="00FC5025" w:rsidP="0007605D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330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05D"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7605D" w:rsidRPr="001E1535">
              <w:rPr>
                <w:sz w:val="16"/>
                <w:szCs w:val="16"/>
              </w:rPr>
              <w:t xml:space="preserve"> existenzsichernde Leistungen </w:t>
            </w:r>
          </w:p>
          <w:p w14:paraId="75130A34" w14:textId="115D5DDB" w:rsidR="0007605D" w:rsidRPr="001E1535" w:rsidRDefault="00FC5025" w:rsidP="0007605D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5294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05D"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7605D" w:rsidRPr="001E1535">
              <w:rPr>
                <w:sz w:val="16"/>
                <w:szCs w:val="16"/>
              </w:rPr>
              <w:t xml:space="preserve"> Rentenarten (§ 33 SGB VI, z.B. Unfall-/ Waisen-/ Sonstige)</w:t>
            </w:r>
          </w:p>
          <w:p w14:paraId="767B60E0" w14:textId="54770898" w:rsidR="0007605D" w:rsidRPr="001E1535" w:rsidRDefault="00FC5025" w:rsidP="0007605D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370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05D"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7605D" w:rsidRPr="001E1535">
              <w:rPr>
                <w:sz w:val="16"/>
                <w:szCs w:val="16"/>
              </w:rPr>
              <w:t xml:space="preserve"> Leistungen der Gesetzl. Unfallversicherung (SGB VII)</w:t>
            </w:r>
          </w:p>
          <w:p w14:paraId="76407878" w14:textId="136CCB21" w:rsidR="0007605D" w:rsidRPr="001E1535" w:rsidRDefault="00FC5025" w:rsidP="0007605D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0967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05D"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7605D" w:rsidRPr="001E1535">
              <w:rPr>
                <w:sz w:val="16"/>
                <w:szCs w:val="16"/>
              </w:rPr>
              <w:t xml:space="preserve"> Leistungen nach dem Sozialen Entschädigungsrecht</w:t>
            </w:r>
          </w:p>
          <w:p w14:paraId="28DD2FE9" w14:textId="05A65F71" w:rsidR="0007605D" w:rsidRPr="001E1535" w:rsidRDefault="00FC5025" w:rsidP="00B537EC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8760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05D"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7605D" w:rsidRPr="001E1535">
              <w:rPr>
                <w:sz w:val="16"/>
                <w:szCs w:val="16"/>
              </w:rPr>
              <w:t xml:space="preserve"> Sonstiges: </w:t>
            </w:r>
            <w:sdt>
              <w:sdtPr>
                <w:rPr>
                  <w:rStyle w:val="FormularText"/>
                  <w:sz w:val="16"/>
                  <w:szCs w:val="16"/>
                </w:rPr>
                <w:id w:val="1485886431"/>
                <w:placeholder>
                  <w:docPart w:val="79EEA03899414419A7C48F23D7463740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29" w:name="Text32"/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2"/>
                      <w:enabled/>
                      <w:calcOnExit w:val="0"/>
                      <w:textInput/>
                    </w:ffData>
                  </w:fldCha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537EC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29"/>
              </w:sdtContent>
            </w:sdt>
          </w:p>
        </w:tc>
        <w:tc>
          <w:tcPr>
            <w:tcW w:w="43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BFBFDB" w14:textId="3D284801" w:rsidR="0007605D" w:rsidRPr="001E1535" w:rsidRDefault="0007605D" w:rsidP="0007605D">
            <w:pPr>
              <w:spacing w:before="4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Vermögen</w:t>
            </w:r>
            <w:r w:rsidR="00B537EC" w:rsidRPr="001E1535">
              <w:rPr>
                <w:sz w:val="16"/>
                <w:szCs w:val="16"/>
              </w:rPr>
              <w:t xml:space="preserve"> (z.B. </w:t>
            </w:r>
            <w:r w:rsidRPr="001E1535">
              <w:rPr>
                <w:sz w:val="16"/>
                <w:szCs w:val="16"/>
              </w:rPr>
              <w:t>Lebensversicherungen)</w:t>
            </w:r>
          </w:p>
          <w:p w14:paraId="2C30130B" w14:textId="77777777" w:rsidR="0007605D" w:rsidRPr="001E1535" w:rsidRDefault="00FC5025" w:rsidP="0007605D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20893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07605D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7605D" w:rsidRPr="001E1535">
              <w:rPr>
                <w:rStyle w:val="FormularText"/>
                <w:sz w:val="16"/>
                <w:szCs w:val="16"/>
              </w:rPr>
              <w:t xml:space="preserve"> ja </w:t>
            </w:r>
            <w:sdt>
              <w:sdtPr>
                <w:rPr>
                  <w:rStyle w:val="FormularText"/>
                  <w:sz w:val="16"/>
                  <w:szCs w:val="16"/>
                </w:rPr>
                <w:id w:val="-109316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07605D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7605D" w:rsidRPr="001E1535">
              <w:rPr>
                <w:rStyle w:val="FormularText"/>
                <w:sz w:val="16"/>
                <w:szCs w:val="16"/>
              </w:rPr>
              <w:t xml:space="preserve"> nein</w:t>
            </w:r>
          </w:p>
          <w:p w14:paraId="4B5768B5" w14:textId="77777777" w:rsidR="0007605D" w:rsidRPr="001E1535" w:rsidRDefault="0007605D" w:rsidP="0007605D">
            <w:pPr>
              <w:spacing w:before="40"/>
              <w:rPr>
                <w:sz w:val="16"/>
                <w:szCs w:val="16"/>
              </w:rPr>
            </w:pPr>
          </w:p>
          <w:p w14:paraId="5BC847CF" w14:textId="6FEC11D7" w:rsidR="00B537EC" w:rsidRPr="001E1535" w:rsidRDefault="00B537EC" w:rsidP="0007605D">
            <w:pPr>
              <w:spacing w:before="4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Schulden</w:t>
            </w:r>
          </w:p>
          <w:p w14:paraId="4E75671B" w14:textId="7159E043" w:rsidR="00B537EC" w:rsidRPr="001E1535" w:rsidRDefault="00FC5025" w:rsidP="0007605D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4933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7EC"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537EC" w:rsidRPr="001E1535">
              <w:rPr>
                <w:sz w:val="16"/>
                <w:szCs w:val="16"/>
              </w:rPr>
              <w:t xml:space="preserve"> nein</w:t>
            </w:r>
          </w:p>
          <w:p w14:paraId="175B09D5" w14:textId="67955E23" w:rsidR="00B537EC" w:rsidRPr="001E1535" w:rsidRDefault="00FC5025" w:rsidP="0007605D">
            <w:pPr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7056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7EC"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537EC" w:rsidRPr="001E1535">
              <w:rPr>
                <w:sz w:val="16"/>
                <w:szCs w:val="16"/>
              </w:rPr>
              <w:t xml:space="preserve"> ja, </w:t>
            </w:r>
            <w:r w:rsidR="0007605D" w:rsidRPr="001E1535">
              <w:rPr>
                <w:sz w:val="16"/>
                <w:szCs w:val="16"/>
              </w:rPr>
              <w:t xml:space="preserve">ca. in € </w:t>
            </w:r>
            <w:r w:rsidR="00B537EC"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B537EC"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B537EC" w:rsidRPr="001E1535">
              <w:rPr>
                <w:rStyle w:val="FormularText"/>
                <w:sz w:val="16"/>
                <w:szCs w:val="16"/>
              </w:rPr>
            </w:r>
            <w:r w:rsidR="00B537EC"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="00B537EC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B537EC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B537EC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B537EC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B537EC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B537EC" w:rsidRPr="001E1535">
              <w:rPr>
                <w:rStyle w:val="FormularText"/>
                <w:sz w:val="16"/>
                <w:szCs w:val="16"/>
              </w:rPr>
              <w:fldChar w:fldCharType="end"/>
            </w:r>
            <w:bookmarkEnd w:id="30"/>
          </w:p>
          <w:p w14:paraId="1C64F4DA" w14:textId="551F52F6" w:rsidR="0007605D" w:rsidRPr="001E1535" w:rsidRDefault="0007605D" w:rsidP="0007605D">
            <w:pPr>
              <w:spacing w:before="40"/>
              <w:rPr>
                <w:sz w:val="16"/>
                <w:szCs w:val="16"/>
              </w:rPr>
            </w:pPr>
          </w:p>
        </w:tc>
      </w:tr>
    </w:tbl>
    <w:p w14:paraId="7A582FC7" w14:textId="09015659" w:rsidR="00733B6C" w:rsidRPr="001E1535" w:rsidRDefault="00733B6C" w:rsidP="0058268A">
      <w:pPr>
        <w:rPr>
          <w:sz w:val="16"/>
          <w:szCs w:val="16"/>
        </w:rPr>
      </w:pPr>
    </w:p>
    <w:tbl>
      <w:tblPr>
        <w:tblW w:w="9354" w:type="dxa"/>
        <w:tblInd w:w="-3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</w:tblGrid>
      <w:tr w:rsidR="007A4AC2" w:rsidRPr="001E1535" w14:paraId="468800C2" w14:textId="77777777" w:rsidTr="00C30EDA">
        <w:tc>
          <w:tcPr>
            <w:tcW w:w="9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F82AA0" w14:textId="61D5D263" w:rsidR="007A4AC2" w:rsidRPr="00CE4C03" w:rsidRDefault="00CE4C03" w:rsidP="00CE4C03">
            <w:pPr>
              <w:pStyle w:val="Listenabsatz"/>
              <w:numPr>
                <w:ilvl w:val="0"/>
                <w:numId w:val="4"/>
              </w:numPr>
              <w:tabs>
                <w:tab w:val="right" w:pos="9214"/>
              </w:tabs>
              <w:spacing w:before="40" w:after="40"/>
              <w:rPr>
                <w:b/>
                <w:sz w:val="16"/>
                <w:szCs w:val="16"/>
              </w:rPr>
            </w:pPr>
            <w:r w:rsidRPr="00CE4C03">
              <w:rPr>
                <w:b/>
                <w:sz w:val="20"/>
              </w:rPr>
              <w:t>Feststellung nach dem Schwerbehindertenrecht, Schwerbehindertenausweis</w:t>
            </w:r>
          </w:p>
        </w:tc>
      </w:tr>
      <w:tr w:rsidR="004B573D" w:rsidRPr="001E1535" w14:paraId="776D8975" w14:textId="77777777" w:rsidTr="004B573D">
        <w:tc>
          <w:tcPr>
            <w:tcW w:w="9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8B425E" w14:textId="32842943" w:rsidR="00EB6F1B" w:rsidRDefault="00FC5025" w:rsidP="00EB6F1B">
            <w:pPr>
              <w:tabs>
                <w:tab w:val="left" w:pos="6804"/>
              </w:tabs>
              <w:spacing w:before="40" w:after="4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30936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EB6F1B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6F1B">
              <w:rPr>
                <w:sz w:val="16"/>
                <w:szCs w:val="16"/>
              </w:rPr>
              <w:t xml:space="preserve"> Ein Antrag nach dem Schwerbehindertenrecht wurde bisher nicht gestellt.</w:t>
            </w:r>
          </w:p>
          <w:p w14:paraId="237DD768" w14:textId="77777777" w:rsidR="00EB6F1B" w:rsidRDefault="00FC5025" w:rsidP="00EB6F1B">
            <w:pPr>
              <w:tabs>
                <w:tab w:val="left" w:pos="6804"/>
              </w:tabs>
              <w:spacing w:before="40" w:after="4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92191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EB6F1B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6F1B">
              <w:rPr>
                <w:sz w:val="16"/>
                <w:szCs w:val="16"/>
              </w:rPr>
              <w:t xml:space="preserve"> Ein Erstantrag wurde gestellt am  </w:t>
            </w:r>
            <w:sdt>
              <w:sdtPr>
                <w:rPr>
                  <w:rStyle w:val="FormularText"/>
                  <w:b/>
                  <w:sz w:val="16"/>
                  <w:szCs w:val="16"/>
                </w:rPr>
                <w:id w:val="1649943987"/>
                <w:placeholder>
                  <w:docPart w:val="BC4FE89E4B1B4645A7EE9AEBB90B5379"/>
                </w:placeholder>
              </w:sdtPr>
              <w:sdtEndPr>
                <w:rPr>
                  <w:rStyle w:val="FormularText"/>
                </w:rPr>
              </w:sdtEndPr>
              <w:sdtContent>
                <w:r w:rsidR="00EB6F1B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EB6F1B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EB6F1B">
                  <w:rPr>
                    <w:rStyle w:val="FormularText"/>
                    <w:sz w:val="16"/>
                    <w:szCs w:val="16"/>
                  </w:rPr>
                </w:r>
                <w:r w:rsidR="00EB6F1B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  <w:r w:rsidR="00EB6F1B">
              <w:rPr>
                <w:b/>
                <w:sz w:val="16"/>
                <w:szCs w:val="16"/>
              </w:rPr>
              <w:t xml:space="preserve">              </w:t>
            </w:r>
            <w:r w:rsidR="00EB6F1B">
              <w:rPr>
                <w:sz w:val="16"/>
                <w:szCs w:val="16"/>
              </w:rPr>
              <w:t xml:space="preserve">                                                   </w:t>
            </w:r>
          </w:p>
          <w:p w14:paraId="2DBD80A8" w14:textId="0962C204" w:rsidR="00EB6F1B" w:rsidRDefault="00FC5025" w:rsidP="00EB6F1B">
            <w:pPr>
              <w:tabs>
                <w:tab w:val="left" w:pos="6804"/>
              </w:tabs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38244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EB6F1B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6F1B">
              <w:rPr>
                <w:rStyle w:val="FormularText"/>
                <w:sz w:val="16"/>
                <w:szCs w:val="16"/>
              </w:rPr>
              <w:t xml:space="preserve"> Ein Neuf</w:t>
            </w:r>
            <w:r w:rsidR="000D544D">
              <w:rPr>
                <w:rStyle w:val="FormularText"/>
                <w:sz w:val="16"/>
                <w:szCs w:val="16"/>
              </w:rPr>
              <w:t>e</w:t>
            </w:r>
            <w:r w:rsidR="00EB6F1B">
              <w:rPr>
                <w:rStyle w:val="FormularText"/>
                <w:sz w:val="16"/>
                <w:szCs w:val="16"/>
              </w:rPr>
              <w:t xml:space="preserve">ststellungsantrag wurde gestellt am  </w:t>
            </w:r>
            <w:sdt>
              <w:sdtPr>
                <w:rPr>
                  <w:rStyle w:val="FormularText"/>
                  <w:b/>
                  <w:sz w:val="16"/>
                  <w:szCs w:val="16"/>
                </w:rPr>
                <w:id w:val="-535426754"/>
                <w:placeholder>
                  <w:docPart w:val="0DC38E50AFEE42EBBF12527D07C0D42A"/>
                </w:placeholder>
              </w:sdtPr>
              <w:sdtEndPr>
                <w:rPr>
                  <w:rStyle w:val="FormularText"/>
                </w:rPr>
              </w:sdtEndPr>
              <w:sdtContent>
                <w:r w:rsidR="00EB6F1B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EB6F1B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EB6F1B">
                  <w:rPr>
                    <w:rStyle w:val="FormularText"/>
                    <w:sz w:val="16"/>
                    <w:szCs w:val="16"/>
                  </w:rPr>
                </w:r>
                <w:r w:rsidR="00EB6F1B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  <w:r w:rsidR="00EB6F1B">
              <w:rPr>
                <w:b/>
                <w:sz w:val="16"/>
                <w:szCs w:val="16"/>
              </w:rPr>
              <w:t xml:space="preserve">   </w:t>
            </w:r>
          </w:p>
          <w:p w14:paraId="59FD78A2" w14:textId="77777777" w:rsidR="00EB6F1B" w:rsidRDefault="00EB6F1B" w:rsidP="00EB6F1B">
            <w:pPr>
              <w:tabs>
                <w:tab w:val="left" w:pos="6804"/>
              </w:tabs>
              <w:spacing w:before="40" w:after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</w:t>
            </w:r>
            <w:sdt>
              <w:sdtPr>
                <w:rPr>
                  <w:rStyle w:val="FormularText"/>
                  <w:sz w:val="16"/>
                  <w:szCs w:val="16"/>
                </w:rPr>
                <w:id w:val="-191485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Der Antrag wurde abgelehnt </w:t>
            </w:r>
          </w:p>
          <w:p w14:paraId="6C09C341" w14:textId="1FF938A7" w:rsidR="00EB6F1B" w:rsidRDefault="00FC5025" w:rsidP="00EB6F1B">
            <w:pPr>
              <w:tabs>
                <w:tab w:val="left" w:pos="6804"/>
              </w:tabs>
              <w:spacing w:before="40" w:after="4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10957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EB6F1B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6F1B">
              <w:rPr>
                <w:sz w:val="16"/>
                <w:szCs w:val="16"/>
              </w:rPr>
              <w:t xml:space="preserve"> Eine Behinderung nach dem Schwerbehindertenrecht wurde festgestellt mit Bescheid vom  </w:t>
            </w:r>
            <w:sdt>
              <w:sdtPr>
                <w:rPr>
                  <w:rStyle w:val="FormularText"/>
                  <w:b/>
                  <w:sz w:val="16"/>
                  <w:szCs w:val="16"/>
                </w:rPr>
                <w:id w:val="98771356"/>
                <w:placeholder>
                  <w:docPart w:val="EEF4AA8A6CAC418FBF08F0D6C2BCA139"/>
                </w:placeholder>
              </w:sdtPr>
              <w:sdtEndPr>
                <w:rPr>
                  <w:rStyle w:val="FormularText"/>
                </w:rPr>
              </w:sdtEndPr>
              <w:sdtContent>
                <w:r w:rsidR="00EB6F1B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EB6F1B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EB6F1B">
                  <w:rPr>
                    <w:rStyle w:val="FormularText"/>
                    <w:sz w:val="16"/>
                    <w:szCs w:val="16"/>
                  </w:rPr>
                </w:r>
                <w:r w:rsidR="00EB6F1B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  <w:r w:rsidR="00EB6F1B">
              <w:rPr>
                <w:b/>
                <w:sz w:val="16"/>
                <w:szCs w:val="16"/>
              </w:rPr>
              <w:t xml:space="preserve"> </w:t>
            </w:r>
            <w:r w:rsidR="00EB6F1B">
              <w:rPr>
                <w:sz w:val="16"/>
                <w:szCs w:val="16"/>
              </w:rPr>
              <w:t xml:space="preserve">durch </w:t>
            </w:r>
            <w:sdt>
              <w:sdtPr>
                <w:rPr>
                  <w:rStyle w:val="FormularText"/>
                  <w:b/>
                  <w:sz w:val="16"/>
                  <w:szCs w:val="16"/>
                </w:rPr>
                <w:id w:val="271452181"/>
                <w:placeholder>
                  <w:docPart w:val="85139D90B2EB427B982DF2C554C2DD29"/>
                </w:placeholder>
              </w:sdtPr>
              <w:sdtEndPr>
                <w:rPr>
                  <w:rStyle w:val="FormularText"/>
                </w:rPr>
              </w:sdtEndPr>
              <w:sdtContent>
                <w:r w:rsidR="00EB6F1B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EB6F1B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EB6F1B">
                  <w:rPr>
                    <w:rStyle w:val="FormularText"/>
                    <w:sz w:val="16"/>
                    <w:szCs w:val="16"/>
                  </w:rPr>
                </w:r>
                <w:r w:rsidR="00EB6F1B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  <w:r w:rsidR="003C0795">
              <w:rPr>
                <w:rStyle w:val="FormularText"/>
                <w:b/>
                <w:sz w:val="16"/>
                <w:szCs w:val="16"/>
              </w:rPr>
              <w:t>,</w:t>
            </w:r>
            <w:r w:rsidR="00EB6F1B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="008457E2">
              <w:rPr>
                <w:b/>
                <w:sz w:val="16"/>
                <w:szCs w:val="16"/>
              </w:rPr>
              <w:t>GdB</w:t>
            </w:r>
            <w:proofErr w:type="spellEnd"/>
            <w:r w:rsidR="00EB6F1B">
              <w:rPr>
                <w:b/>
                <w:sz w:val="16"/>
                <w:szCs w:val="16"/>
              </w:rPr>
              <w:t xml:space="preserve"> </w:t>
            </w:r>
            <w:r w:rsidR="00EB6F1B">
              <w:rPr>
                <w:sz w:val="16"/>
                <w:szCs w:val="16"/>
              </w:rPr>
              <w:t xml:space="preserve">   </w:t>
            </w:r>
            <w:sdt>
              <w:sdtPr>
                <w:rPr>
                  <w:rStyle w:val="FormularText"/>
                  <w:b/>
                  <w:sz w:val="16"/>
                  <w:szCs w:val="16"/>
                </w:rPr>
                <w:id w:val="1936015236"/>
                <w:placeholder>
                  <w:docPart w:val="1CA5ACAC9AB0436D8EC1EA6F3FF42C7D"/>
                </w:placeholder>
              </w:sdtPr>
              <w:sdtEndPr>
                <w:rPr>
                  <w:rStyle w:val="FormularText"/>
                </w:rPr>
              </w:sdtEndPr>
              <w:sdtContent>
                <w:r w:rsidR="008457E2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8457E2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8457E2">
                  <w:rPr>
                    <w:rStyle w:val="FormularText"/>
                    <w:sz w:val="16"/>
                    <w:szCs w:val="16"/>
                  </w:rPr>
                </w:r>
                <w:r w:rsidR="008457E2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8457E2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8457E2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8457E2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8457E2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8457E2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8457E2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  <w:r w:rsidR="008457E2">
              <w:rPr>
                <w:b/>
                <w:sz w:val="16"/>
                <w:szCs w:val="16"/>
              </w:rPr>
              <w:t xml:space="preserve">  </w:t>
            </w:r>
            <w:r w:rsidR="00EB6F1B">
              <w:rPr>
                <w:sz w:val="16"/>
                <w:szCs w:val="16"/>
              </w:rPr>
              <w:t xml:space="preserve">                 </w:t>
            </w:r>
            <w:r w:rsidR="00EB6F1B">
              <w:rPr>
                <w:b/>
                <w:sz w:val="16"/>
                <w:szCs w:val="16"/>
              </w:rPr>
              <w:t xml:space="preserve"> </w:t>
            </w:r>
            <w:r w:rsidR="00EB6F1B">
              <w:rPr>
                <w:sz w:val="16"/>
                <w:szCs w:val="16"/>
              </w:rPr>
              <w:t xml:space="preserve">                                                   </w:t>
            </w:r>
          </w:p>
          <w:p w14:paraId="4D947DBD" w14:textId="77777777" w:rsidR="00EB6F1B" w:rsidRDefault="00FC5025" w:rsidP="00EB6F1B">
            <w:pPr>
              <w:tabs>
                <w:tab w:val="left" w:pos="6804"/>
              </w:tabs>
              <w:spacing w:before="40" w:after="4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16536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EB6F1B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6F1B">
              <w:rPr>
                <w:sz w:val="16"/>
                <w:szCs w:val="16"/>
              </w:rPr>
              <w:t xml:space="preserve"> Es ist ein Schwerbehindertenausweis ausgestellt worden </w:t>
            </w:r>
            <w:proofErr w:type="spellStart"/>
            <w:r w:rsidR="00EB6F1B">
              <w:rPr>
                <w:sz w:val="16"/>
                <w:szCs w:val="16"/>
              </w:rPr>
              <w:t>bis</w:t>
            </w:r>
            <w:proofErr w:type="spellEnd"/>
            <w:r w:rsidR="00EB6F1B">
              <w:rPr>
                <w:sz w:val="16"/>
                <w:szCs w:val="16"/>
              </w:rPr>
              <w:t xml:space="preserve"> </w:t>
            </w:r>
            <w:r w:rsidR="00EB6F1B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B6F1B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EB6F1B">
              <w:rPr>
                <w:rStyle w:val="FormularText"/>
                <w:sz w:val="16"/>
                <w:szCs w:val="16"/>
              </w:rPr>
            </w:r>
            <w:r w:rsidR="00EB6F1B">
              <w:rPr>
                <w:rStyle w:val="FormularText"/>
                <w:sz w:val="16"/>
                <w:szCs w:val="16"/>
              </w:rPr>
              <w:fldChar w:fldCharType="separate"/>
            </w:r>
            <w:r w:rsidR="00EB6F1B">
              <w:rPr>
                <w:rStyle w:val="FormularText"/>
                <w:noProof/>
                <w:sz w:val="16"/>
                <w:szCs w:val="16"/>
              </w:rPr>
              <w:t> </w:t>
            </w:r>
            <w:r w:rsidR="00EB6F1B">
              <w:rPr>
                <w:rStyle w:val="FormularText"/>
                <w:noProof/>
                <w:sz w:val="16"/>
                <w:szCs w:val="16"/>
              </w:rPr>
              <w:t> </w:t>
            </w:r>
            <w:r w:rsidR="00EB6F1B">
              <w:rPr>
                <w:rStyle w:val="FormularText"/>
                <w:noProof/>
                <w:sz w:val="16"/>
                <w:szCs w:val="16"/>
              </w:rPr>
              <w:t> </w:t>
            </w:r>
            <w:r w:rsidR="00EB6F1B">
              <w:rPr>
                <w:rStyle w:val="FormularText"/>
                <w:noProof/>
                <w:sz w:val="16"/>
                <w:szCs w:val="16"/>
              </w:rPr>
              <w:t> </w:t>
            </w:r>
            <w:r w:rsidR="00EB6F1B">
              <w:rPr>
                <w:rStyle w:val="FormularText"/>
                <w:noProof/>
                <w:sz w:val="16"/>
                <w:szCs w:val="16"/>
              </w:rPr>
              <w:t> </w:t>
            </w:r>
            <w:r w:rsidR="00EB6F1B">
              <w:rPr>
                <w:rStyle w:val="FormularText"/>
                <w:sz w:val="16"/>
                <w:szCs w:val="16"/>
              </w:rPr>
              <w:fldChar w:fldCharType="end"/>
            </w:r>
            <w:r w:rsidR="00EB6F1B">
              <w:rPr>
                <w:sz w:val="16"/>
                <w:szCs w:val="16"/>
              </w:rPr>
              <w:t xml:space="preserve">, </w:t>
            </w:r>
            <w:proofErr w:type="spellStart"/>
            <w:r w:rsidR="00EB6F1B">
              <w:rPr>
                <w:sz w:val="16"/>
                <w:szCs w:val="16"/>
              </w:rPr>
              <w:t>GdB</w:t>
            </w:r>
            <w:proofErr w:type="spellEnd"/>
            <w:r w:rsidR="00EB6F1B">
              <w:rPr>
                <w:rStyle w:val="FormularText"/>
                <w:sz w:val="16"/>
                <w:szCs w:val="16"/>
              </w:rPr>
              <w:t xml:space="preserve"> </w:t>
            </w:r>
            <w:bookmarkStart w:id="31" w:name="Text33"/>
            <w:sdt>
              <w:sdtPr>
                <w:rPr>
                  <w:rStyle w:val="FormularText"/>
                  <w:b/>
                  <w:sz w:val="16"/>
                  <w:szCs w:val="16"/>
                </w:rPr>
                <w:id w:val="1316308632"/>
                <w:placeholder>
                  <w:docPart w:val="EE81A8D699AA4B1496F5D2C018B39E59"/>
                </w:placeholder>
              </w:sdtPr>
              <w:sdtEndPr>
                <w:rPr>
                  <w:rStyle w:val="FormularText"/>
                </w:rPr>
              </w:sdtEndPr>
              <w:sdtContent>
                <w:r w:rsidR="00EB6F1B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EB6F1B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EB6F1B">
                  <w:rPr>
                    <w:rStyle w:val="FormularText"/>
                    <w:sz w:val="16"/>
                    <w:szCs w:val="16"/>
                  </w:rPr>
                </w:r>
                <w:r w:rsidR="00EB6F1B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31"/>
              </w:sdtContent>
            </w:sdt>
            <w:r w:rsidR="00EB6F1B">
              <w:rPr>
                <w:b/>
                <w:sz w:val="16"/>
                <w:szCs w:val="16"/>
              </w:rPr>
              <w:t xml:space="preserve">              </w:t>
            </w:r>
            <w:sdt>
              <w:sdtPr>
                <w:rPr>
                  <w:sz w:val="16"/>
                  <w:szCs w:val="16"/>
                </w:rPr>
                <w:id w:val="17501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F1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6F1B">
              <w:rPr>
                <w:sz w:val="16"/>
                <w:szCs w:val="16"/>
              </w:rPr>
              <w:t xml:space="preserve"> unbefristet</w:t>
            </w:r>
          </w:p>
          <w:p w14:paraId="199B5737" w14:textId="17FDD2EF" w:rsidR="004B573D" w:rsidRPr="001E1535" w:rsidRDefault="00FC5025" w:rsidP="00575E1F">
            <w:pPr>
              <w:tabs>
                <w:tab w:val="left" w:pos="3411"/>
              </w:tabs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74723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EB6F1B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6F1B">
              <w:rPr>
                <w:sz w:val="16"/>
                <w:szCs w:val="16"/>
              </w:rPr>
              <w:t xml:space="preserve"> Es liegt eine Gleichstellung vor; Bescheid vom </w:t>
            </w:r>
            <w:sdt>
              <w:sdtPr>
                <w:rPr>
                  <w:rStyle w:val="FormularText"/>
                  <w:b/>
                  <w:sz w:val="16"/>
                  <w:szCs w:val="16"/>
                </w:rPr>
                <w:id w:val="1376126099"/>
                <w:placeholder>
                  <w:docPart w:val="2E5E94E915754B77B3156DE076F14AFB"/>
                </w:placeholder>
              </w:sdtPr>
              <w:sdtEndPr>
                <w:rPr>
                  <w:rStyle w:val="FormularText"/>
                </w:rPr>
              </w:sdtEndPr>
              <w:sdtContent>
                <w:r w:rsidR="00EB6F1B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EB6F1B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EB6F1B">
                  <w:rPr>
                    <w:rStyle w:val="FormularText"/>
                    <w:sz w:val="16"/>
                    <w:szCs w:val="16"/>
                  </w:rPr>
                </w:r>
                <w:r w:rsidR="00EB6F1B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  <w:r w:rsidR="00EB6F1B">
              <w:rPr>
                <w:b/>
                <w:sz w:val="16"/>
                <w:szCs w:val="16"/>
              </w:rPr>
              <w:t xml:space="preserve">   </w:t>
            </w:r>
            <w:r w:rsidR="00EB6F1B">
              <w:rPr>
                <w:sz w:val="16"/>
                <w:szCs w:val="16"/>
              </w:rPr>
              <w:t>durch</w:t>
            </w:r>
            <w:r w:rsidR="00EB6F1B">
              <w:rPr>
                <w:b/>
                <w:sz w:val="16"/>
                <w:szCs w:val="16"/>
              </w:rPr>
              <w:t xml:space="preserve">   </w:t>
            </w:r>
            <w:sdt>
              <w:sdtPr>
                <w:rPr>
                  <w:rStyle w:val="FormularText"/>
                  <w:b/>
                  <w:sz w:val="16"/>
                  <w:szCs w:val="16"/>
                </w:rPr>
                <w:id w:val="-1517140902"/>
                <w:placeholder>
                  <w:docPart w:val="2932A4E149D54AC9A2D3E85245F340F0"/>
                </w:placeholder>
              </w:sdtPr>
              <w:sdtEndPr>
                <w:rPr>
                  <w:rStyle w:val="FormularText"/>
                </w:rPr>
              </w:sdtEndPr>
              <w:sdtContent>
                <w:r w:rsidR="00EB6F1B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EB6F1B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EB6F1B">
                  <w:rPr>
                    <w:rStyle w:val="FormularText"/>
                    <w:sz w:val="16"/>
                    <w:szCs w:val="16"/>
                  </w:rPr>
                </w:r>
                <w:r w:rsidR="00EB6F1B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EB6F1B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  <w:r w:rsidR="00EB6F1B">
              <w:rPr>
                <w:b/>
                <w:sz w:val="16"/>
                <w:szCs w:val="16"/>
              </w:rPr>
              <w:t xml:space="preserve">         </w:t>
            </w:r>
          </w:p>
        </w:tc>
      </w:tr>
      <w:tr w:rsidR="004B573D" w:rsidRPr="001E1535" w14:paraId="19FFB81A" w14:textId="77777777" w:rsidTr="004B573D">
        <w:tc>
          <w:tcPr>
            <w:tcW w:w="9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DA631B" w14:textId="058B1787" w:rsidR="00BC260D" w:rsidRPr="001E1535" w:rsidRDefault="006C24EF" w:rsidP="00BC260D">
            <w:pPr>
              <w:tabs>
                <w:tab w:val="left" w:pos="3411"/>
              </w:tabs>
              <w:spacing w:before="40" w:after="4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Merkzeichen:</w:t>
            </w:r>
            <w:r w:rsidR="00BC260D" w:rsidRPr="001E1535">
              <w:rPr>
                <w:sz w:val="16"/>
                <w:szCs w:val="16"/>
              </w:rPr>
              <w:tab/>
            </w:r>
          </w:p>
          <w:p w14:paraId="6918BFDF" w14:textId="7D55D157" w:rsidR="00BC260D" w:rsidRPr="001E1535" w:rsidRDefault="00FC5025" w:rsidP="00BC260D">
            <w:pPr>
              <w:tabs>
                <w:tab w:val="left" w:pos="2453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3139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C260D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C260D" w:rsidRPr="001E1535">
              <w:rPr>
                <w:rFonts w:cs="Arial"/>
                <w:sz w:val="16"/>
                <w:szCs w:val="16"/>
              </w:rPr>
              <w:t xml:space="preserve"> H (Hilfslosigkeit)</w:t>
            </w:r>
            <w:r w:rsidR="00BC260D" w:rsidRPr="001E1535">
              <w:rPr>
                <w:rFonts w:cs="Arial"/>
                <w:sz w:val="16"/>
                <w:szCs w:val="16"/>
              </w:rPr>
              <w:tab/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-368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C260D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C260D" w:rsidRPr="001E153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BC260D" w:rsidRPr="001E1535">
              <w:rPr>
                <w:rFonts w:cs="Arial"/>
                <w:sz w:val="16"/>
                <w:szCs w:val="16"/>
              </w:rPr>
              <w:t>Bl</w:t>
            </w:r>
            <w:proofErr w:type="spellEnd"/>
            <w:r w:rsidR="00BC260D" w:rsidRPr="001E1535">
              <w:rPr>
                <w:rFonts w:cs="Arial"/>
                <w:sz w:val="16"/>
                <w:szCs w:val="16"/>
              </w:rPr>
              <w:t xml:space="preserve"> (Blindheit)                            </w:t>
            </w:r>
            <w:r w:rsidR="00BC260D" w:rsidRPr="001E1535">
              <w:rPr>
                <w:rStyle w:val="FormularText"/>
                <w:sz w:val="16"/>
                <w:szCs w:val="16"/>
              </w:rPr>
              <w:t xml:space="preserve">  </w:t>
            </w:r>
            <w:sdt>
              <w:sdtPr>
                <w:rPr>
                  <w:rStyle w:val="FormularText"/>
                  <w:sz w:val="16"/>
                  <w:szCs w:val="16"/>
                </w:rPr>
                <w:id w:val="-78472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C260D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C260D" w:rsidRPr="001E1535">
              <w:rPr>
                <w:rFonts w:cs="Arial"/>
                <w:sz w:val="16"/>
                <w:szCs w:val="16"/>
              </w:rPr>
              <w:t xml:space="preserve"> RF (Rundfunk/Fernsehen)                                        </w:t>
            </w:r>
          </w:p>
          <w:p w14:paraId="23438338" w14:textId="47A69A92" w:rsidR="00BC260D" w:rsidRPr="001E1535" w:rsidRDefault="00FC5025" w:rsidP="00BC260D">
            <w:pPr>
              <w:tabs>
                <w:tab w:val="left" w:pos="2040"/>
                <w:tab w:val="left" w:pos="2453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0747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C260D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C260D" w:rsidRPr="001E1535">
              <w:rPr>
                <w:rFonts w:cs="Arial"/>
                <w:sz w:val="16"/>
                <w:szCs w:val="16"/>
              </w:rPr>
              <w:t xml:space="preserve"> B (Begleitperson)</w:t>
            </w:r>
            <w:r w:rsidR="00BC260D" w:rsidRPr="001E1535">
              <w:rPr>
                <w:rFonts w:cs="Arial"/>
                <w:sz w:val="16"/>
                <w:szCs w:val="16"/>
              </w:rPr>
              <w:tab/>
              <w:t xml:space="preserve">  </w:t>
            </w:r>
            <w:r w:rsidR="00BC260D" w:rsidRPr="001E1535">
              <w:rPr>
                <w:rFonts w:cs="Arial"/>
                <w:sz w:val="16"/>
                <w:szCs w:val="16"/>
              </w:rPr>
              <w:tab/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140256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C260D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C260D" w:rsidRPr="001E153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BC260D" w:rsidRPr="001E1535">
              <w:rPr>
                <w:rFonts w:cs="Arial"/>
                <w:sz w:val="16"/>
                <w:szCs w:val="16"/>
              </w:rPr>
              <w:t>TBl</w:t>
            </w:r>
            <w:proofErr w:type="spellEnd"/>
            <w:r w:rsidR="00BC260D" w:rsidRPr="001E1535">
              <w:rPr>
                <w:rFonts w:cs="Arial"/>
                <w:sz w:val="16"/>
                <w:szCs w:val="16"/>
              </w:rPr>
              <w:t xml:space="preserve"> (Taubblindheit)                    </w:t>
            </w:r>
            <w:sdt>
              <w:sdtPr>
                <w:rPr>
                  <w:rStyle w:val="FormularText"/>
                  <w:sz w:val="16"/>
                  <w:szCs w:val="16"/>
                </w:rPr>
                <w:id w:val="-31572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C260D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C260D" w:rsidRPr="001E1535">
              <w:rPr>
                <w:rFonts w:cs="Arial"/>
                <w:sz w:val="16"/>
                <w:szCs w:val="16"/>
              </w:rPr>
              <w:t xml:space="preserve"> G (</w:t>
            </w:r>
            <w:r w:rsidR="00AF140A" w:rsidRPr="001E1535">
              <w:rPr>
                <w:rFonts w:cs="Arial"/>
                <w:sz w:val="16"/>
                <w:szCs w:val="16"/>
              </w:rPr>
              <w:t xml:space="preserve">erhebliche </w:t>
            </w:r>
            <w:r w:rsidR="00BC260D" w:rsidRPr="001E1535">
              <w:rPr>
                <w:rFonts w:cs="Arial"/>
                <w:sz w:val="16"/>
                <w:szCs w:val="16"/>
              </w:rPr>
              <w:t xml:space="preserve">Beeinträchtigung der Bewegungsfähigkeit)     </w:t>
            </w:r>
          </w:p>
          <w:p w14:paraId="215D0BD5" w14:textId="5992BD28" w:rsidR="004B573D" w:rsidRPr="001E1535" w:rsidRDefault="00FC5025" w:rsidP="00AF140A">
            <w:pPr>
              <w:tabs>
                <w:tab w:val="left" w:pos="3411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81221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1503B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C260D" w:rsidRPr="001E1535">
              <w:rPr>
                <w:rFonts w:cs="Arial"/>
                <w:sz w:val="16"/>
                <w:szCs w:val="16"/>
              </w:rPr>
              <w:t xml:space="preserve"> Gl (Gehörlosigkeit)                   </w:t>
            </w:r>
            <w:r w:rsidR="00AF140A" w:rsidRPr="001E1535">
              <w:rPr>
                <w:rFonts w:cs="Arial"/>
                <w:sz w:val="16"/>
                <w:szCs w:val="16"/>
              </w:rPr>
              <w:t xml:space="preserve">  </w:t>
            </w:r>
            <w:sdt>
              <w:sdtPr>
                <w:rPr>
                  <w:rStyle w:val="FormularText"/>
                  <w:sz w:val="16"/>
                  <w:szCs w:val="16"/>
                </w:rPr>
                <w:id w:val="180534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C260D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C260D" w:rsidRPr="001E153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BC260D" w:rsidRPr="001E1535">
              <w:rPr>
                <w:rFonts w:cs="Arial"/>
                <w:sz w:val="16"/>
                <w:szCs w:val="16"/>
              </w:rPr>
              <w:t>aG</w:t>
            </w:r>
            <w:proofErr w:type="spellEnd"/>
            <w:r w:rsidR="00BC260D" w:rsidRPr="001E1535">
              <w:rPr>
                <w:rFonts w:cs="Arial"/>
                <w:sz w:val="16"/>
                <w:szCs w:val="16"/>
              </w:rPr>
              <w:t xml:space="preserve"> (außergewöhnliche Gehbehinderung)</w:t>
            </w:r>
          </w:p>
          <w:p w14:paraId="4F58BAB6" w14:textId="39A5F773" w:rsidR="00B1503B" w:rsidRPr="001E1535" w:rsidRDefault="00FC5025" w:rsidP="00B1503B">
            <w:pPr>
              <w:tabs>
                <w:tab w:val="left" w:pos="3411"/>
              </w:tabs>
              <w:spacing w:before="4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31530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1503B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1503B" w:rsidRPr="001E1535">
              <w:rPr>
                <w:rFonts w:cs="Arial"/>
                <w:sz w:val="16"/>
                <w:szCs w:val="16"/>
              </w:rPr>
              <w:t xml:space="preserve"> VB (Versorgungsberechtigt)                     </w:t>
            </w:r>
          </w:p>
        </w:tc>
      </w:tr>
    </w:tbl>
    <w:p w14:paraId="00DEA098" w14:textId="727CC853" w:rsidR="00602304" w:rsidRPr="001E1535" w:rsidRDefault="00602304">
      <w:pPr>
        <w:rPr>
          <w:sz w:val="16"/>
          <w:szCs w:val="16"/>
        </w:rPr>
      </w:pPr>
    </w:p>
    <w:tbl>
      <w:tblPr>
        <w:tblW w:w="9354" w:type="dxa"/>
        <w:tblBorders>
          <w:insideH w:val="single" w:sz="6" w:space="0" w:color="auto"/>
          <w:insideV w:val="single" w:sz="6" w:space="0" w:color="auto"/>
        </w:tblBorders>
        <w:shd w:val="clear" w:color="auto" w:fill="F2DBDB" w:themeFill="accent2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</w:tblGrid>
      <w:tr w:rsidR="00DC6A12" w:rsidRPr="001E1535" w14:paraId="08A2E823" w14:textId="77777777" w:rsidTr="00C30EDA">
        <w:trPr>
          <w:trHeight w:val="466"/>
        </w:trPr>
        <w:tc>
          <w:tcPr>
            <w:tcW w:w="9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2C897A" w14:textId="2B5D5C85" w:rsidR="00DC6A12" w:rsidRPr="00671AEE" w:rsidRDefault="00671AEE" w:rsidP="005926A9">
            <w:pPr>
              <w:tabs>
                <w:tab w:val="right" w:pos="9211"/>
              </w:tabs>
              <w:spacing w:before="40" w:after="40"/>
              <w:rPr>
                <w:sz w:val="16"/>
                <w:szCs w:val="16"/>
              </w:rPr>
            </w:pPr>
            <w:r w:rsidRPr="005926A9">
              <w:rPr>
                <w:b/>
                <w:sz w:val="24"/>
                <w:szCs w:val="24"/>
              </w:rPr>
              <w:t>4.</w:t>
            </w:r>
            <w:r w:rsidRPr="00CE4C03">
              <w:rPr>
                <w:b/>
                <w:sz w:val="20"/>
              </w:rPr>
              <w:t xml:space="preserve"> Pflegegrad nach dem SGB XI (Soziale Pflegeversicherung)</w:t>
            </w:r>
            <w:r w:rsidR="003C34E9" w:rsidRPr="00671AEE">
              <w:rPr>
                <w:b/>
                <w:sz w:val="16"/>
                <w:szCs w:val="16"/>
              </w:rPr>
              <w:tab/>
            </w: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86024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DA" w:rsidRPr="00671AEE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  <w:r w:rsidR="00DC6A12" w:rsidRPr="00671AEE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F6BD2" w:rsidRPr="001E1535" w14:paraId="64ABF5E9" w14:textId="77777777" w:rsidTr="00C30EDA">
        <w:trPr>
          <w:trHeight w:val="525"/>
        </w:trPr>
        <w:tc>
          <w:tcPr>
            <w:tcW w:w="9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E3EEA5" w14:textId="4E06DF5C" w:rsidR="00DF6BD2" w:rsidRPr="001E1535" w:rsidRDefault="00FC5025" w:rsidP="00C30EDA">
            <w:pPr>
              <w:tabs>
                <w:tab w:val="left" w:pos="3411"/>
              </w:tabs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210915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64F4E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BD2" w:rsidRPr="001E1535">
              <w:rPr>
                <w:sz w:val="16"/>
                <w:szCs w:val="16"/>
              </w:rPr>
              <w:t xml:space="preserve"> keine Einstufung</w:t>
            </w:r>
          </w:p>
          <w:p w14:paraId="38471D90" w14:textId="04480A63" w:rsidR="00DF6BD2" w:rsidRPr="001E1535" w:rsidRDefault="00FC5025" w:rsidP="00C30EDA">
            <w:pPr>
              <w:tabs>
                <w:tab w:val="left" w:pos="4036"/>
              </w:tabs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92394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64F4E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BD2" w:rsidRPr="001E1535">
              <w:rPr>
                <w:sz w:val="16"/>
                <w:szCs w:val="16"/>
              </w:rPr>
              <w:t xml:space="preserve"> Antrag </w:t>
            </w:r>
            <w:r w:rsidR="00964F4E" w:rsidRPr="001E1535">
              <w:rPr>
                <w:sz w:val="16"/>
                <w:szCs w:val="16"/>
              </w:rPr>
              <w:t>/ Höherstufungsantrag wurde</w:t>
            </w:r>
            <w:r w:rsidR="00DF6BD2" w:rsidRPr="001E1535">
              <w:rPr>
                <w:sz w:val="16"/>
                <w:szCs w:val="16"/>
              </w:rPr>
              <w:t xml:space="preserve"> gestellt am </w:t>
            </w:r>
            <w:r w:rsidR="00964F4E" w:rsidRPr="001E153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1543788770"/>
                <w:placeholder>
                  <w:docPart w:val="5466F8FF192945D28FA8E2EF1158F7A4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32" w:name="Text36"/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6"/>
                      <w:enabled/>
                      <w:calcOnExit w:val="0"/>
                      <w:textInput/>
                    </w:ffData>
                  </w:fldChar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32"/>
              </w:sdtContent>
            </w:sdt>
          </w:p>
          <w:p w14:paraId="7D52E5F1" w14:textId="534B644B" w:rsidR="00964F4E" w:rsidRPr="001E1535" w:rsidRDefault="00FC5025" w:rsidP="00C30EDA">
            <w:pPr>
              <w:tabs>
                <w:tab w:val="left" w:pos="4036"/>
              </w:tabs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54101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64F4E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64F4E" w:rsidRPr="001E1535">
              <w:rPr>
                <w:sz w:val="16"/>
                <w:szCs w:val="16"/>
              </w:rPr>
              <w:t xml:space="preserve"> Antrag / Höherstufungsantrag wurde abgelehnt am </w:t>
            </w:r>
            <w:r w:rsidR="00964F4E" w:rsidRPr="001E153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1245758121"/>
                <w:placeholder>
                  <w:docPart w:val="799346EFFD1A4705AFEE9B23E28D0BBE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33" w:name="Text37"/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7"/>
                      <w:enabled/>
                      <w:calcOnExit w:val="0"/>
                      <w:textInput/>
                    </w:ffData>
                  </w:fldChar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33"/>
              </w:sdtContent>
            </w:sdt>
          </w:p>
          <w:p w14:paraId="1B45ED43" w14:textId="22F6AEB1" w:rsidR="00DF6BD2" w:rsidRPr="001E1535" w:rsidRDefault="00FC5025" w:rsidP="00DD3F6D">
            <w:pPr>
              <w:tabs>
                <w:tab w:val="left" w:pos="2310"/>
                <w:tab w:val="left" w:pos="2815"/>
                <w:tab w:val="left" w:pos="3402"/>
                <w:tab w:val="left" w:pos="3951"/>
                <w:tab w:val="left" w:pos="4542"/>
                <w:tab w:val="left" w:pos="5117"/>
              </w:tabs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33723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64F4E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BD2" w:rsidRPr="001E1535">
              <w:rPr>
                <w:sz w:val="16"/>
                <w:szCs w:val="16"/>
              </w:rPr>
              <w:t xml:space="preserve"> Eingestuft in Pflegegrad </w:t>
            </w:r>
            <w:r w:rsidR="00DF6BD2" w:rsidRPr="001E153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-5371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BD2" w:rsidRPr="001E1535">
              <w:rPr>
                <w:sz w:val="16"/>
                <w:szCs w:val="16"/>
              </w:rPr>
              <w:t xml:space="preserve"> 1</w:t>
            </w:r>
            <w:r w:rsidR="00964F4E" w:rsidRPr="001E1535">
              <w:rPr>
                <w:sz w:val="16"/>
                <w:szCs w:val="16"/>
              </w:rPr>
              <w:t xml:space="preserve"> </w:t>
            </w:r>
            <w:r w:rsidR="004D19B9" w:rsidRPr="001E1535">
              <w:rPr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-32837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64F4E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BD2" w:rsidRPr="001E1535">
              <w:rPr>
                <w:sz w:val="16"/>
                <w:szCs w:val="16"/>
              </w:rPr>
              <w:t xml:space="preserve"> 2</w:t>
            </w:r>
            <w:r w:rsidR="00964F4E" w:rsidRPr="001E1535">
              <w:rPr>
                <w:sz w:val="16"/>
                <w:szCs w:val="16"/>
              </w:rPr>
              <w:t xml:space="preserve"> </w:t>
            </w:r>
            <w:r w:rsidR="004D19B9" w:rsidRPr="001E1535">
              <w:rPr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13584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64F4E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BD2" w:rsidRPr="001E1535">
              <w:rPr>
                <w:sz w:val="16"/>
                <w:szCs w:val="16"/>
              </w:rPr>
              <w:t xml:space="preserve"> 3</w:t>
            </w:r>
            <w:r w:rsidR="004D19B9" w:rsidRPr="001E1535">
              <w:rPr>
                <w:sz w:val="16"/>
                <w:szCs w:val="16"/>
              </w:rPr>
              <w:t xml:space="preserve"> </w:t>
            </w:r>
            <w:r w:rsidR="00964F4E" w:rsidRPr="001E1535">
              <w:rPr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-31826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64F4E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BD2" w:rsidRPr="001E1535">
              <w:rPr>
                <w:sz w:val="16"/>
                <w:szCs w:val="16"/>
              </w:rPr>
              <w:t xml:space="preserve"> 4 </w:t>
            </w:r>
            <w:r w:rsidR="00964F4E" w:rsidRPr="001E1535">
              <w:rPr>
                <w:sz w:val="16"/>
                <w:szCs w:val="16"/>
              </w:rPr>
              <w:t xml:space="preserve"> </w:t>
            </w:r>
            <w:sdt>
              <w:sdtPr>
                <w:rPr>
                  <w:rStyle w:val="FormularText"/>
                  <w:sz w:val="16"/>
                  <w:szCs w:val="16"/>
                </w:rPr>
                <w:id w:val="79811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964F4E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6BD2" w:rsidRPr="001E1535">
              <w:rPr>
                <w:sz w:val="16"/>
                <w:szCs w:val="16"/>
              </w:rPr>
              <w:t xml:space="preserve"> 5</w:t>
            </w:r>
            <w:r w:rsidR="00C7206C" w:rsidRPr="001E1535">
              <w:rPr>
                <w:sz w:val="16"/>
                <w:szCs w:val="16"/>
              </w:rPr>
              <w:t xml:space="preserve"> , </w:t>
            </w:r>
            <w:r w:rsidR="00DD3F6D" w:rsidRPr="001E1535">
              <w:rPr>
                <w:sz w:val="16"/>
                <w:szCs w:val="16"/>
              </w:rPr>
              <w:t>Beginn der Anerkennung</w:t>
            </w:r>
            <w:r w:rsidR="00C7206C" w:rsidRPr="001E1535">
              <w:rPr>
                <w:sz w:val="16"/>
                <w:szCs w:val="16"/>
              </w:rPr>
              <w:t xml:space="preserve">: </w:t>
            </w:r>
            <w:sdt>
              <w:sdtPr>
                <w:rPr>
                  <w:rStyle w:val="FormularText"/>
                  <w:sz w:val="16"/>
                  <w:szCs w:val="16"/>
                </w:rPr>
                <w:id w:val="1592199898"/>
                <w:placeholder>
                  <w:docPart w:val="4AE97D9F46454B23BDF6430E4789D5E4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r w:rsidR="00C7206C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7"/>
                      <w:enabled/>
                      <w:calcOnExit w:val="0"/>
                      <w:textInput/>
                    </w:ffData>
                  </w:fldChar>
                </w:r>
                <w:r w:rsidR="00C7206C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C7206C" w:rsidRPr="001E1535">
                  <w:rPr>
                    <w:rStyle w:val="FormularText"/>
                    <w:sz w:val="16"/>
                    <w:szCs w:val="16"/>
                  </w:rPr>
                </w:r>
                <w:r w:rsidR="00C7206C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C7206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C7206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C7206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C7206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C7206C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C7206C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</w:sdtContent>
            </w:sdt>
          </w:p>
        </w:tc>
      </w:tr>
      <w:tr w:rsidR="00DF6BD2" w:rsidRPr="001E1535" w14:paraId="4054B9D5" w14:textId="77777777" w:rsidTr="00C30EDA">
        <w:trPr>
          <w:trHeight w:val="525"/>
        </w:trPr>
        <w:tc>
          <w:tcPr>
            <w:tcW w:w="9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05CBEE" w14:textId="07FAE920" w:rsidR="00DF6BD2" w:rsidRPr="001E1535" w:rsidRDefault="00DF6BD2" w:rsidP="00C7206C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Zuständige Pflegekasse </w:t>
            </w:r>
            <w:r w:rsidR="00C7206C" w:rsidRPr="001E1535">
              <w:rPr>
                <w:sz w:val="16"/>
                <w:szCs w:val="16"/>
              </w:rPr>
              <w:t>(Name, Anschrift, Telefon, Fax, E-Mail, Aktenzeichen)</w:t>
            </w:r>
          </w:p>
          <w:p w14:paraId="5D6D2C98" w14:textId="510205CB" w:rsidR="00DF6BD2" w:rsidRPr="001E1535" w:rsidRDefault="00FC5025" w:rsidP="00BA06C9">
            <w:pPr>
              <w:tabs>
                <w:tab w:val="left" w:pos="3411"/>
              </w:tabs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234441939"/>
                <w:placeholder>
                  <w:docPart w:val="EDE4ED0C03F9422E8A05CE3B34F64020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34" w:name="Text38"/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34"/>
              </w:sdtContent>
            </w:sdt>
          </w:p>
        </w:tc>
      </w:tr>
    </w:tbl>
    <w:p w14:paraId="36A24911" w14:textId="77777777" w:rsidR="00855F21" w:rsidRPr="001E1535" w:rsidRDefault="00855F21" w:rsidP="00C30EDA">
      <w:pPr>
        <w:rPr>
          <w:sz w:val="16"/>
          <w:szCs w:val="16"/>
        </w:rPr>
      </w:pPr>
    </w:p>
    <w:tbl>
      <w:tblPr>
        <w:tblW w:w="935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2144"/>
        <w:gridCol w:w="2681"/>
      </w:tblGrid>
      <w:tr w:rsidR="00933658" w:rsidRPr="001E1535" w14:paraId="333C9EA4" w14:textId="77777777" w:rsidTr="00192433">
        <w:trPr>
          <w:cantSplit/>
          <w:trHeight w:val="435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5D52C1" w14:textId="388ED3DB" w:rsidR="00933658" w:rsidRPr="00CE4C03" w:rsidRDefault="00513DD4" w:rsidP="00CE4C03">
            <w:pPr>
              <w:tabs>
                <w:tab w:val="right" w:pos="9216"/>
              </w:tabs>
              <w:spacing w:before="40" w:after="40"/>
              <w:jc w:val="both"/>
              <w:rPr>
                <w:b/>
                <w:sz w:val="20"/>
              </w:rPr>
            </w:pPr>
            <w:r w:rsidRPr="00CE4C03">
              <w:rPr>
                <w:sz w:val="16"/>
                <w:szCs w:val="16"/>
              </w:rPr>
              <w:br w:type="page"/>
            </w:r>
            <w:r w:rsidR="00CE4C03" w:rsidRPr="005926A9">
              <w:rPr>
                <w:b/>
                <w:sz w:val="24"/>
                <w:szCs w:val="24"/>
              </w:rPr>
              <w:t>5.</w:t>
            </w:r>
            <w:r w:rsidR="00CE4C03" w:rsidRPr="00CE4C03">
              <w:rPr>
                <w:b/>
                <w:sz w:val="20"/>
              </w:rPr>
              <w:t xml:space="preserve"> Umweltfaktoren</w:t>
            </w:r>
          </w:p>
        </w:tc>
      </w:tr>
      <w:tr w:rsidR="00FD0672" w:rsidRPr="001E1535" w14:paraId="21DD9E9A" w14:textId="77777777" w:rsidTr="00192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4"/>
            <w:shd w:val="clear" w:color="auto" w:fill="auto"/>
          </w:tcPr>
          <w:p w14:paraId="55B1D24C" w14:textId="0805D4C7" w:rsidR="00FD0672" w:rsidRPr="00CE4C03" w:rsidRDefault="00FD0672" w:rsidP="00CE4C03">
            <w:pPr>
              <w:pStyle w:val="Listenabsatz"/>
              <w:numPr>
                <w:ilvl w:val="1"/>
                <w:numId w:val="45"/>
              </w:numPr>
              <w:tabs>
                <w:tab w:val="right" w:pos="9214"/>
              </w:tabs>
              <w:spacing w:before="60" w:after="60"/>
              <w:rPr>
                <w:color w:val="4F6228" w:themeColor="accent3" w:themeShade="80"/>
                <w:sz w:val="16"/>
                <w:szCs w:val="16"/>
              </w:rPr>
            </w:pPr>
            <w:r w:rsidRPr="00CE4C03">
              <w:rPr>
                <w:sz w:val="16"/>
                <w:szCs w:val="16"/>
              </w:rPr>
              <w:t>Elterliche Sorge/Vormundschaft/Pflegschaft</w:t>
            </w:r>
            <w:r w:rsidR="000D0945" w:rsidRPr="00CE4C03">
              <w:rPr>
                <w:b/>
                <w:sz w:val="16"/>
                <w:szCs w:val="16"/>
              </w:rPr>
              <w:t xml:space="preserve"> </w:t>
            </w:r>
            <w:r w:rsidR="000D0945" w:rsidRPr="00CE4C03">
              <w:rPr>
                <w:b/>
                <w:sz w:val="16"/>
                <w:szCs w:val="16"/>
              </w:rPr>
              <w:tab/>
            </w: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-9355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45" w:rsidRPr="00CE4C03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FD0672" w:rsidRPr="001E1535" w14:paraId="3C548014" w14:textId="77777777" w:rsidTr="001924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9356" w:type="dxa"/>
            <w:gridSpan w:val="4"/>
            <w:shd w:val="clear" w:color="auto" w:fill="auto"/>
          </w:tcPr>
          <w:p w14:paraId="4E1A507D" w14:textId="0C3157EB" w:rsidR="00FD0672" w:rsidRPr="001E1535" w:rsidRDefault="00FD0672" w:rsidP="00C30EDA">
            <w:pPr>
              <w:tabs>
                <w:tab w:val="left" w:pos="424"/>
                <w:tab w:val="left" w:pos="844"/>
              </w:tabs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ab/>
              <w:t>Inhaber der elterlichen Sorge/Personensorge</w:t>
            </w:r>
            <w:r w:rsidR="00775A67" w:rsidRPr="001E1535">
              <w:rPr>
                <w:sz w:val="16"/>
                <w:szCs w:val="16"/>
              </w:rPr>
              <w:t xml:space="preserve"> </w:t>
            </w:r>
          </w:p>
          <w:p w14:paraId="628E9D61" w14:textId="2383ED78" w:rsidR="00FD0672" w:rsidRPr="001E1535" w:rsidRDefault="00FD0672" w:rsidP="00C30EDA">
            <w:pPr>
              <w:tabs>
                <w:tab w:val="left" w:pos="424"/>
                <w:tab w:val="left" w:pos="634"/>
                <w:tab w:val="left" w:pos="4533"/>
              </w:tabs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143431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775A67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5A67" w:rsidRPr="001E1535">
              <w:rPr>
                <w:sz w:val="16"/>
                <w:szCs w:val="16"/>
              </w:rPr>
              <w:t xml:space="preserve"> </w:t>
            </w:r>
            <w:r w:rsidRPr="001E1535">
              <w:rPr>
                <w:sz w:val="16"/>
                <w:szCs w:val="16"/>
              </w:rPr>
              <w:t>Kindesmutter</w:t>
            </w:r>
            <w:r w:rsidRPr="001E1535">
              <w:rPr>
                <w:sz w:val="16"/>
                <w:szCs w:val="16"/>
              </w:rPr>
              <w:tab/>
            </w:r>
            <w:r w:rsidR="00775A67" w:rsidRPr="001E1535">
              <w:rPr>
                <w:sz w:val="16"/>
                <w:szCs w:val="16"/>
              </w:rPr>
              <w:t>ggf. Art der Sorgerechtsübertragung</w:t>
            </w:r>
          </w:p>
          <w:p w14:paraId="14388781" w14:textId="6D995BBD" w:rsidR="00FD0672" w:rsidRPr="001E1535" w:rsidRDefault="00FD0672" w:rsidP="00C30EDA">
            <w:pPr>
              <w:tabs>
                <w:tab w:val="left" w:pos="424"/>
                <w:tab w:val="left" w:pos="634"/>
                <w:tab w:val="left" w:pos="4533"/>
              </w:tabs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32601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775A67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5A67" w:rsidRPr="001E1535">
              <w:rPr>
                <w:sz w:val="16"/>
                <w:szCs w:val="16"/>
              </w:rPr>
              <w:t xml:space="preserve"> </w:t>
            </w:r>
            <w:r w:rsidRPr="001E1535">
              <w:rPr>
                <w:sz w:val="16"/>
                <w:szCs w:val="16"/>
              </w:rPr>
              <w:t>Kindesvater</w:t>
            </w:r>
            <w:r w:rsidRPr="001E153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65195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775A67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5A67" w:rsidRPr="001E1535">
              <w:rPr>
                <w:sz w:val="16"/>
                <w:szCs w:val="16"/>
              </w:rPr>
              <w:t xml:space="preserve"> </w:t>
            </w:r>
            <w:r w:rsidRPr="001E1535">
              <w:rPr>
                <w:sz w:val="16"/>
                <w:szCs w:val="16"/>
              </w:rPr>
              <w:t>Vormundschaft</w:t>
            </w:r>
          </w:p>
          <w:p w14:paraId="57B31D9A" w14:textId="56CFEFA6" w:rsidR="00FD0672" w:rsidRPr="001E1535" w:rsidRDefault="00FD0672" w:rsidP="00C30EDA">
            <w:pPr>
              <w:tabs>
                <w:tab w:val="left" w:pos="424"/>
                <w:tab w:val="left" w:pos="634"/>
                <w:tab w:val="left" w:pos="4533"/>
              </w:tabs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-60018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775A67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5A67" w:rsidRPr="001E1535">
              <w:rPr>
                <w:sz w:val="16"/>
                <w:szCs w:val="16"/>
              </w:rPr>
              <w:t xml:space="preserve"> </w:t>
            </w:r>
            <w:r w:rsidRPr="001E1535">
              <w:rPr>
                <w:sz w:val="16"/>
                <w:szCs w:val="16"/>
              </w:rPr>
              <w:t>beide Elternteile</w:t>
            </w:r>
            <w:r w:rsidRPr="001E153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-2060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775A67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5A67" w:rsidRPr="001E1535">
              <w:rPr>
                <w:sz w:val="16"/>
                <w:szCs w:val="16"/>
              </w:rPr>
              <w:t xml:space="preserve"> </w:t>
            </w:r>
            <w:r w:rsidRPr="001E1535">
              <w:rPr>
                <w:sz w:val="16"/>
                <w:szCs w:val="16"/>
              </w:rPr>
              <w:t>Vermögenspflegschaft</w:t>
            </w:r>
          </w:p>
          <w:p w14:paraId="0D839090" w14:textId="13ACDF0E" w:rsidR="00FD0672" w:rsidRPr="001E1535" w:rsidRDefault="00FD0672" w:rsidP="00C30EDA">
            <w:pPr>
              <w:tabs>
                <w:tab w:val="left" w:pos="424"/>
                <w:tab w:val="left" w:pos="634"/>
                <w:tab w:val="left" w:pos="4533"/>
              </w:tabs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-57428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775A67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5A67" w:rsidRPr="001E1535">
              <w:rPr>
                <w:sz w:val="16"/>
                <w:szCs w:val="16"/>
              </w:rPr>
              <w:t xml:space="preserve"> </w:t>
            </w:r>
            <w:r w:rsidRPr="001E1535">
              <w:rPr>
                <w:sz w:val="16"/>
                <w:szCs w:val="16"/>
              </w:rPr>
              <w:t>Vormundschaft / Pflegschaft</w:t>
            </w:r>
            <w:r w:rsidRPr="001E153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-109108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775A67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75A67" w:rsidRPr="001E1535">
              <w:rPr>
                <w:sz w:val="16"/>
                <w:szCs w:val="16"/>
              </w:rPr>
              <w:t xml:space="preserve"> </w:t>
            </w:r>
            <w:r w:rsidRPr="001E1535">
              <w:rPr>
                <w:sz w:val="16"/>
                <w:szCs w:val="16"/>
              </w:rPr>
              <w:t xml:space="preserve">Art der Pflegschaft: </w:t>
            </w:r>
            <w:sdt>
              <w:sdtPr>
                <w:rPr>
                  <w:rStyle w:val="FormularText"/>
                  <w:sz w:val="16"/>
                  <w:szCs w:val="16"/>
                </w:rPr>
                <w:id w:val="2328021"/>
                <w:placeholder>
                  <w:docPart w:val="684711A6EEBA4862B793678559C7A73B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35" w:name="Text41"/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41"/>
                      <w:enabled/>
                      <w:calcOnExit w:val="0"/>
                      <w:textInput/>
                    </w:ffData>
                  </w:fldChar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35"/>
              </w:sdtContent>
            </w:sdt>
          </w:p>
          <w:p w14:paraId="0B4DA235" w14:textId="439FCC99" w:rsidR="00FD0672" w:rsidRPr="001E1535" w:rsidRDefault="00775A67" w:rsidP="00BA06C9">
            <w:pPr>
              <w:tabs>
                <w:tab w:val="left" w:pos="634"/>
                <w:tab w:val="left" w:pos="4533"/>
              </w:tabs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ab/>
            </w:r>
            <w:r w:rsidR="00FD0672" w:rsidRPr="001E1535">
              <w:rPr>
                <w:sz w:val="16"/>
                <w:szCs w:val="16"/>
              </w:rPr>
              <w:t>Beschluss vom</w:t>
            </w:r>
            <w:r w:rsidRPr="001E1535">
              <w:rPr>
                <w:rStyle w:val="FormularText"/>
                <w:sz w:val="16"/>
                <w:szCs w:val="16"/>
              </w:rPr>
              <w:t xml:space="preserve"> </w:t>
            </w:r>
            <w:r w:rsidR="00BA06C9"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 w:rsidR="00BA06C9"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BA06C9" w:rsidRPr="001E1535">
              <w:rPr>
                <w:rStyle w:val="FormularText"/>
                <w:sz w:val="16"/>
                <w:szCs w:val="16"/>
              </w:rPr>
            </w:r>
            <w:r w:rsidR="00BA06C9"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="00BA06C9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BA06C9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BA06C9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BA06C9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BA06C9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BA06C9" w:rsidRPr="001E1535">
              <w:rPr>
                <w:rStyle w:val="FormularText"/>
                <w:sz w:val="16"/>
                <w:szCs w:val="16"/>
              </w:rPr>
              <w:fldChar w:fldCharType="end"/>
            </w:r>
            <w:bookmarkEnd w:id="36"/>
            <w:r w:rsidR="00BA06C9" w:rsidRPr="001E1535">
              <w:rPr>
                <w:rStyle w:val="FormularText"/>
                <w:sz w:val="16"/>
                <w:szCs w:val="16"/>
              </w:rPr>
              <w:t xml:space="preserve">, </w:t>
            </w:r>
            <w:r w:rsidR="00FD0672" w:rsidRPr="001E1535">
              <w:rPr>
                <w:sz w:val="16"/>
                <w:szCs w:val="16"/>
              </w:rPr>
              <w:t xml:space="preserve">Az.: </w:t>
            </w:r>
            <w:sdt>
              <w:sdtPr>
                <w:rPr>
                  <w:rStyle w:val="FormularText"/>
                  <w:sz w:val="16"/>
                  <w:szCs w:val="16"/>
                </w:rPr>
                <w:id w:val="1537625399"/>
                <w:placeholder>
                  <w:docPart w:val="32BC7D3116854A49B58D5A7E1B81CC23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37" w:name="Text40"/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37"/>
              </w:sdtContent>
            </w:sdt>
            <w:r w:rsidRPr="001E1535">
              <w:rPr>
                <w:sz w:val="16"/>
                <w:szCs w:val="16"/>
              </w:rPr>
              <w:t xml:space="preserve"> </w:t>
            </w:r>
            <w:r w:rsidR="00FD0672" w:rsidRPr="001E1535">
              <w:rPr>
                <w:sz w:val="16"/>
                <w:szCs w:val="16"/>
              </w:rPr>
              <w:t>(bitte Nachweis beifügen)</w:t>
            </w:r>
          </w:p>
        </w:tc>
      </w:tr>
      <w:tr w:rsidR="00B83442" w:rsidRPr="001E1535" w14:paraId="5A52B969" w14:textId="77777777" w:rsidTr="00192433">
        <w:trPr>
          <w:cantSplit/>
        </w:trPr>
        <w:tc>
          <w:tcPr>
            <w:tcW w:w="9356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ED156FB" w14:textId="77777777" w:rsidR="00BB1521" w:rsidRPr="001E1535" w:rsidRDefault="00BB1521" w:rsidP="00C30EDA">
            <w:pPr>
              <w:spacing w:before="60" w:after="60"/>
              <w:ind w:left="426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Name, Vorname</w:t>
            </w:r>
          </w:p>
          <w:p w14:paraId="4002CAC1" w14:textId="67057E3C" w:rsidR="00BB1521" w:rsidRPr="001E1535" w:rsidRDefault="00FC5025" w:rsidP="00C30EDA">
            <w:pPr>
              <w:ind w:left="426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661656000"/>
                <w:placeholder>
                  <w:docPart w:val="4F321EB9B21C4A04B953189EF9C6E07A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38" w:name="Text42"/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38"/>
              </w:sdtContent>
            </w:sdt>
          </w:p>
          <w:p w14:paraId="4629136C" w14:textId="77777777" w:rsidR="00BB1521" w:rsidRPr="001E1535" w:rsidRDefault="00BB1521" w:rsidP="00C30EDA">
            <w:pPr>
              <w:spacing w:before="60" w:after="60"/>
              <w:ind w:left="426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Anschrift</w:t>
            </w:r>
          </w:p>
          <w:p w14:paraId="30DAF0C0" w14:textId="33F288CD" w:rsidR="00B83442" w:rsidRPr="001E1535" w:rsidRDefault="00FC5025" w:rsidP="00BA06C9">
            <w:pPr>
              <w:spacing w:after="60"/>
              <w:ind w:left="426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91783882"/>
                <w:placeholder>
                  <w:docPart w:val="EA81CC8B0C994CAAB3F7D758C80AF8C2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39" w:name="Text43"/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43"/>
                      <w:enabled/>
                      <w:calcOnExit w:val="0"/>
                      <w:textInput/>
                    </w:ffData>
                  </w:fldChar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39"/>
              </w:sdtContent>
            </w:sdt>
          </w:p>
        </w:tc>
      </w:tr>
      <w:tr w:rsidR="00192433" w:rsidRPr="001E1535" w14:paraId="23CC715D" w14:textId="77777777" w:rsidTr="001924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FDE9D9" w:themeFill="accent6" w:themeFillTint="33"/>
        </w:tblPrEx>
        <w:tc>
          <w:tcPr>
            <w:tcW w:w="2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AECE3B" w14:textId="77777777" w:rsidR="00192433" w:rsidRPr="001E1535" w:rsidRDefault="00192433" w:rsidP="00AF140A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Telefonnummer</w:t>
            </w:r>
          </w:p>
          <w:p w14:paraId="642A536C" w14:textId="77777777" w:rsidR="00192433" w:rsidRPr="001E1535" w:rsidRDefault="00192433" w:rsidP="00AF140A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CF3398" w14:textId="77777777" w:rsidR="00192433" w:rsidRPr="001E1535" w:rsidRDefault="00192433" w:rsidP="00AF140A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Fax</w:t>
            </w:r>
          </w:p>
          <w:p w14:paraId="15FB3480" w14:textId="77777777" w:rsidR="00192433" w:rsidRPr="001E1535" w:rsidRDefault="00192433" w:rsidP="00AF140A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2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19C3A7" w14:textId="77777777" w:rsidR="00192433" w:rsidRPr="001E1535" w:rsidRDefault="00192433" w:rsidP="00AF140A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Mobil</w:t>
            </w:r>
          </w:p>
          <w:p w14:paraId="3473BD81" w14:textId="77777777" w:rsidR="00192433" w:rsidRPr="001E1535" w:rsidRDefault="00192433" w:rsidP="00AF140A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2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39BD8D" w14:textId="77777777" w:rsidR="00192433" w:rsidRPr="001E1535" w:rsidRDefault="00192433" w:rsidP="00AF140A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E-Mail</w:t>
            </w:r>
          </w:p>
          <w:p w14:paraId="5D29B332" w14:textId="77777777" w:rsidR="00192433" w:rsidRPr="001E1535" w:rsidRDefault="00192433" w:rsidP="00AF140A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</w:tbl>
    <w:p w14:paraId="28FD7F7B" w14:textId="77777777" w:rsidR="003B4107" w:rsidRDefault="003B4107" w:rsidP="00C30EDA">
      <w:pPr>
        <w:rPr>
          <w:sz w:val="16"/>
          <w:szCs w:val="16"/>
        </w:rPr>
      </w:pPr>
    </w:p>
    <w:p w14:paraId="3A651F16" w14:textId="77777777" w:rsidR="009932F2" w:rsidRDefault="009932F2" w:rsidP="00C30EDA">
      <w:pPr>
        <w:rPr>
          <w:sz w:val="16"/>
          <w:szCs w:val="16"/>
        </w:rPr>
      </w:pPr>
    </w:p>
    <w:p w14:paraId="546669CE" w14:textId="77777777" w:rsidR="009932F2" w:rsidRPr="001E1535" w:rsidRDefault="009932F2" w:rsidP="00C30EDA">
      <w:pPr>
        <w:rPr>
          <w:sz w:val="16"/>
          <w:szCs w:val="16"/>
        </w:rPr>
      </w:pPr>
    </w:p>
    <w:p w14:paraId="3466B38F" w14:textId="77777777" w:rsidR="00B1503B" w:rsidRPr="001E1535" w:rsidRDefault="00B1503B" w:rsidP="00C30EDA">
      <w:pPr>
        <w:rPr>
          <w:sz w:val="16"/>
          <w:szCs w:val="16"/>
        </w:rPr>
      </w:pPr>
    </w:p>
    <w:tbl>
      <w:tblPr>
        <w:tblW w:w="9354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</w:tblGrid>
      <w:tr w:rsidR="00B1503B" w:rsidRPr="001E1535" w14:paraId="0F4F2EF3" w14:textId="77777777" w:rsidTr="00BA3745">
        <w:trPr>
          <w:cantSplit/>
          <w:trHeight w:val="398"/>
        </w:trPr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6A47BF" w14:textId="0FA69E7C" w:rsidR="00B1503B" w:rsidRPr="001E1535" w:rsidRDefault="00F235F3" w:rsidP="00BA3745">
            <w:pPr>
              <w:tabs>
                <w:tab w:val="right" w:pos="9211"/>
              </w:tabs>
              <w:spacing w:before="60" w:after="60"/>
              <w:ind w:left="425" w:hanging="425"/>
              <w:rPr>
                <w:sz w:val="16"/>
                <w:szCs w:val="16"/>
              </w:rPr>
            </w:pPr>
            <w:r w:rsidRPr="005926A9">
              <w:rPr>
                <w:sz w:val="20"/>
              </w:rPr>
              <w:t>5</w:t>
            </w:r>
            <w:r w:rsidR="00B1503B" w:rsidRPr="005926A9">
              <w:rPr>
                <w:sz w:val="20"/>
              </w:rPr>
              <w:t>.2</w:t>
            </w:r>
            <w:r w:rsidR="00B1503B" w:rsidRPr="001E1535">
              <w:rPr>
                <w:sz w:val="16"/>
                <w:szCs w:val="16"/>
              </w:rPr>
              <w:t xml:space="preserve"> Gerichtsbeschluss zu der Erlaubnis freiheitsentziehender Maßnahmen gem. § 1631b BGB </w:t>
            </w:r>
            <w:r w:rsidR="00B1503B" w:rsidRPr="001E1535">
              <w:rPr>
                <w:sz w:val="16"/>
                <w:szCs w:val="16"/>
              </w:rPr>
              <w:tab/>
            </w:r>
            <w:sdt>
              <w:sdtPr>
                <w:rPr>
                  <w:b/>
                  <w:color w:val="A6A6A6" w:themeColor="background1" w:themeShade="A6"/>
                  <w:sz w:val="16"/>
                  <w:szCs w:val="16"/>
                </w:rPr>
                <w:id w:val="-190898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3B" w:rsidRPr="001E1535">
                  <w:rPr>
                    <w:rFonts w:ascii="MS Gothic" w:eastAsia="MS Gothic" w:hAnsi="MS Gothic" w:hint="eastAsia"/>
                    <w:b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1503B" w:rsidRPr="001E1535" w14:paraId="3E524B20" w14:textId="77777777" w:rsidTr="00BA3745">
        <w:trPr>
          <w:cantSplit/>
          <w:trHeight w:val="397"/>
        </w:trPr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C8DB78" w14:textId="77777777" w:rsidR="00B1503B" w:rsidRPr="001E1535" w:rsidRDefault="00FC5025" w:rsidP="00BA3745">
            <w:pPr>
              <w:tabs>
                <w:tab w:val="right" w:pos="2619"/>
                <w:tab w:val="left" w:pos="6804"/>
              </w:tabs>
              <w:spacing w:before="40" w:after="40"/>
              <w:rPr>
                <w:rStyle w:val="FormularText"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7124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B1503B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1503B" w:rsidRPr="001E1535">
              <w:rPr>
                <w:sz w:val="16"/>
                <w:szCs w:val="16"/>
              </w:rPr>
              <w:t xml:space="preserve"> ja, durch</w:t>
            </w:r>
            <w:r w:rsidR="00B1503B" w:rsidRPr="001E1535">
              <w:rPr>
                <w:rStyle w:val="FormularText"/>
                <w:sz w:val="16"/>
                <w:szCs w:val="16"/>
              </w:rPr>
              <w:t xml:space="preserve"> </w:t>
            </w:r>
            <w:r w:rsidR="00B1503B" w:rsidRPr="001E1535">
              <w:rPr>
                <w:sz w:val="16"/>
                <w:szCs w:val="16"/>
              </w:rPr>
              <w:t xml:space="preserve">Beschluss vom  </w:t>
            </w:r>
            <w:r w:rsidR="00B1503B"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1503B"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="00B1503B" w:rsidRPr="001E1535">
              <w:rPr>
                <w:rStyle w:val="FormularText"/>
                <w:sz w:val="16"/>
                <w:szCs w:val="16"/>
              </w:rPr>
            </w:r>
            <w:r w:rsidR="00B1503B"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="00B1503B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B1503B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B1503B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B1503B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B1503B"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="00B1503B" w:rsidRPr="001E1535">
              <w:rPr>
                <w:rStyle w:val="FormularText"/>
                <w:sz w:val="16"/>
                <w:szCs w:val="16"/>
              </w:rPr>
              <w:fldChar w:fldCharType="end"/>
            </w:r>
            <w:r w:rsidR="00B1503B" w:rsidRPr="001E1535">
              <w:rPr>
                <w:sz w:val="16"/>
                <w:szCs w:val="16"/>
              </w:rPr>
              <w:tab/>
            </w:r>
          </w:p>
          <w:p w14:paraId="13987778" w14:textId="77777777" w:rsidR="00B1503B" w:rsidRPr="001E1535" w:rsidRDefault="00B1503B" w:rsidP="00BA3745">
            <w:pPr>
              <w:tabs>
                <w:tab w:val="right" w:pos="2619"/>
                <w:tab w:val="left" w:pos="3480"/>
              </w:tabs>
              <w:spacing w:before="40" w:after="40"/>
              <w:rPr>
                <w:rStyle w:val="FormularText"/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Befristet bis </w:t>
            </w: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5B2BE739" w14:textId="77777777" w:rsidR="00B1503B" w:rsidRPr="001E1535" w:rsidRDefault="00B1503B" w:rsidP="00BA3745">
            <w:pPr>
              <w:tabs>
                <w:tab w:val="right" w:pos="2619"/>
                <w:tab w:val="left" w:pos="3480"/>
              </w:tabs>
              <w:spacing w:before="40" w:after="4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t xml:space="preserve">Genehmigte freiheitsentziehende Maßnahmen: </w:t>
            </w: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</w:tbl>
    <w:p w14:paraId="6C1DC7CB" w14:textId="77777777" w:rsidR="00B1503B" w:rsidRPr="001E1535" w:rsidRDefault="00B1503B" w:rsidP="00C30EDA">
      <w:pPr>
        <w:rPr>
          <w:sz w:val="16"/>
          <w:szCs w:val="16"/>
        </w:rPr>
      </w:pPr>
    </w:p>
    <w:tbl>
      <w:tblPr>
        <w:tblW w:w="500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</w:tblGrid>
      <w:tr w:rsidR="007B789F" w:rsidRPr="001E1535" w14:paraId="70319527" w14:textId="77777777" w:rsidTr="005926A9">
        <w:trPr>
          <w:cantSplit/>
          <w:trHeight w:val="259"/>
        </w:trPr>
        <w:tc>
          <w:tcPr>
            <w:tcW w:w="5000" w:type="pct"/>
            <w:shd w:val="clear" w:color="auto" w:fill="auto"/>
          </w:tcPr>
          <w:p w14:paraId="40008D18" w14:textId="20E0FAB5" w:rsidR="007B789F" w:rsidRPr="001E1535" w:rsidRDefault="00F235F3" w:rsidP="00F235F3">
            <w:pPr>
              <w:tabs>
                <w:tab w:val="right" w:pos="9211"/>
              </w:tabs>
              <w:spacing w:before="60" w:after="60"/>
              <w:rPr>
                <w:sz w:val="16"/>
                <w:szCs w:val="16"/>
              </w:rPr>
            </w:pPr>
            <w:r w:rsidRPr="005926A9">
              <w:rPr>
                <w:sz w:val="20"/>
              </w:rPr>
              <w:t>5.</w:t>
            </w:r>
            <w:r w:rsidR="00B1503B" w:rsidRPr="005926A9">
              <w:rPr>
                <w:sz w:val="20"/>
              </w:rPr>
              <w:t>3</w:t>
            </w:r>
            <w:r>
              <w:rPr>
                <w:sz w:val="16"/>
                <w:szCs w:val="16"/>
              </w:rPr>
              <w:t xml:space="preserve">    </w:t>
            </w:r>
            <w:r w:rsidR="00B1503B" w:rsidRPr="001E1535">
              <w:rPr>
                <w:sz w:val="16"/>
                <w:szCs w:val="16"/>
              </w:rPr>
              <w:t xml:space="preserve"> </w:t>
            </w:r>
            <w:r w:rsidR="007B789F" w:rsidRPr="001E1535">
              <w:rPr>
                <w:sz w:val="16"/>
                <w:szCs w:val="16"/>
              </w:rPr>
              <w:t>Krankenversicherung</w:t>
            </w:r>
            <w:r w:rsidR="00334541" w:rsidRPr="001E1535">
              <w:rPr>
                <w:sz w:val="16"/>
                <w:szCs w:val="16"/>
              </w:rPr>
              <w:t xml:space="preserve"> </w:t>
            </w:r>
            <w:r w:rsidR="00B743D5" w:rsidRPr="001E1535">
              <w:rPr>
                <w:sz w:val="16"/>
                <w:szCs w:val="16"/>
              </w:rPr>
              <w:tab/>
            </w: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204424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855" w:rsidRPr="001E1535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16440" w:rsidRPr="001E1535" w14:paraId="1362F792" w14:textId="77777777" w:rsidTr="005926A9">
        <w:trPr>
          <w:cantSplit/>
        </w:trPr>
        <w:tc>
          <w:tcPr>
            <w:tcW w:w="5000" w:type="pct"/>
            <w:shd w:val="clear" w:color="auto" w:fill="auto"/>
          </w:tcPr>
          <w:p w14:paraId="3933E54A" w14:textId="188FA154" w:rsidR="00416440" w:rsidRPr="001E1535" w:rsidRDefault="00416440" w:rsidP="00C30EDA">
            <w:pPr>
              <w:spacing w:before="60" w:after="60"/>
              <w:ind w:left="426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Name</w:t>
            </w:r>
            <w:r w:rsidR="000C7401" w:rsidRPr="001E1535">
              <w:rPr>
                <w:sz w:val="16"/>
                <w:szCs w:val="16"/>
              </w:rPr>
              <w:t>, Anschrift</w:t>
            </w:r>
            <w:r w:rsidR="00CC3ABF" w:rsidRPr="001E1535">
              <w:rPr>
                <w:sz w:val="16"/>
                <w:szCs w:val="16"/>
              </w:rPr>
              <w:t>, Telefon</w:t>
            </w:r>
            <w:r w:rsidR="009F51A5" w:rsidRPr="001E1535">
              <w:rPr>
                <w:sz w:val="16"/>
                <w:szCs w:val="16"/>
              </w:rPr>
              <w:t xml:space="preserve">, </w:t>
            </w:r>
            <w:r w:rsidR="00C7206C" w:rsidRPr="001E1535">
              <w:rPr>
                <w:sz w:val="16"/>
                <w:szCs w:val="16"/>
              </w:rPr>
              <w:t xml:space="preserve">Fax, </w:t>
            </w:r>
            <w:r w:rsidR="00312785" w:rsidRPr="001E1535">
              <w:rPr>
                <w:sz w:val="16"/>
                <w:szCs w:val="16"/>
              </w:rPr>
              <w:t>E-Mail, Mitgliedsnummer</w:t>
            </w:r>
          </w:p>
          <w:p w14:paraId="20697FF7" w14:textId="7A49F33A" w:rsidR="00BA06C9" w:rsidRPr="001E1535" w:rsidRDefault="00BA06C9" w:rsidP="00C30EDA">
            <w:pPr>
              <w:tabs>
                <w:tab w:val="left" w:pos="2268"/>
                <w:tab w:val="left" w:pos="4395"/>
              </w:tabs>
              <w:spacing w:after="60"/>
              <w:ind w:left="426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0" w:name="Text47"/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bookmarkEnd w:id="40"/>
          </w:p>
          <w:p w14:paraId="0A5EEF44" w14:textId="19461243" w:rsidR="00BA06C9" w:rsidRPr="001E1535" w:rsidRDefault="00BA06C9" w:rsidP="00C30EDA">
            <w:pPr>
              <w:tabs>
                <w:tab w:val="left" w:pos="2268"/>
                <w:tab w:val="left" w:pos="4395"/>
              </w:tabs>
              <w:spacing w:after="60"/>
              <w:ind w:left="426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1" w:name="Text48"/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bookmarkEnd w:id="41"/>
          </w:p>
          <w:p w14:paraId="770DB095" w14:textId="7B350BCE" w:rsidR="00BA06C9" w:rsidRPr="001E1535" w:rsidRDefault="00BA06C9" w:rsidP="00C30EDA">
            <w:pPr>
              <w:tabs>
                <w:tab w:val="left" w:pos="2268"/>
                <w:tab w:val="left" w:pos="4395"/>
              </w:tabs>
              <w:spacing w:after="60"/>
              <w:ind w:left="426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2" w:name="Text49"/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bookmarkEnd w:id="42"/>
          </w:p>
          <w:p w14:paraId="15EB80A4" w14:textId="4534CC26" w:rsidR="00710B6D" w:rsidRPr="001E1535" w:rsidRDefault="00FC5025" w:rsidP="00C30EDA">
            <w:pPr>
              <w:tabs>
                <w:tab w:val="left" w:pos="2268"/>
                <w:tab w:val="left" w:pos="4395"/>
              </w:tabs>
              <w:spacing w:after="60"/>
              <w:ind w:left="426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4180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10B6D" w:rsidRPr="001E1535">
              <w:rPr>
                <w:sz w:val="16"/>
                <w:szCs w:val="16"/>
              </w:rPr>
              <w:t xml:space="preserve"> freiwillig versichert</w:t>
            </w:r>
            <w:r w:rsidR="00710B6D" w:rsidRPr="001E153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28155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10B6D" w:rsidRPr="001E1535">
              <w:rPr>
                <w:sz w:val="16"/>
                <w:szCs w:val="16"/>
              </w:rPr>
              <w:t xml:space="preserve"> pflichtversichert </w:t>
            </w:r>
            <w:r w:rsidR="00710B6D" w:rsidRPr="001E153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203098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10B6D" w:rsidRPr="001E1535">
              <w:rPr>
                <w:sz w:val="16"/>
                <w:szCs w:val="16"/>
              </w:rPr>
              <w:t xml:space="preserve"> familienversichert </w:t>
            </w:r>
          </w:p>
          <w:p w14:paraId="06B2C602" w14:textId="668E6D31" w:rsidR="000C7401" w:rsidRPr="001E1535" w:rsidRDefault="00FC5025" w:rsidP="00C30EDA">
            <w:pPr>
              <w:tabs>
                <w:tab w:val="left" w:pos="2268"/>
                <w:tab w:val="left" w:pos="4395"/>
              </w:tabs>
              <w:spacing w:after="60"/>
              <w:ind w:left="426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96480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10B6D" w:rsidRPr="001E1535">
              <w:rPr>
                <w:sz w:val="16"/>
                <w:szCs w:val="16"/>
              </w:rPr>
              <w:t xml:space="preserve"> privat versichert</w:t>
            </w:r>
            <w:r w:rsidR="00710B6D" w:rsidRPr="001E153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1476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10B6D" w:rsidRPr="001E1535">
              <w:rPr>
                <w:sz w:val="16"/>
                <w:szCs w:val="16"/>
              </w:rPr>
              <w:t xml:space="preserve"> beihilfeberechtigt</w:t>
            </w:r>
            <w:r w:rsidR="00710B6D" w:rsidRPr="001E1535">
              <w:rPr>
                <w:sz w:val="16"/>
                <w:szCs w:val="16"/>
              </w:rPr>
              <w:tab/>
            </w:r>
            <w:sdt>
              <w:sdtPr>
                <w:rPr>
                  <w:rStyle w:val="FormularText"/>
                  <w:sz w:val="16"/>
                  <w:szCs w:val="16"/>
                </w:rPr>
                <w:id w:val="136578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ularText"/>
                </w:rPr>
              </w:sdtEndPr>
              <w:sdtContent>
                <w:r w:rsidR="00855F21" w:rsidRPr="001E1535">
                  <w:rPr>
                    <w:rStyle w:val="FormularText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10B6D" w:rsidRPr="001E1535">
              <w:rPr>
                <w:b/>
                <w:sz w:val="16"/>
                <w:szCs w:val="16"/>
              </w:rPr>
              <w:t xml:space="preserve"> </w:t>
            </w:r>
            <w:r w:rsidR="00710B6D" w:rsidRPr="001E1535">
              <w:rPr>
                <w:sz w:val="16"/>
                <w:szCs w:val="16"/>
              </w:rPr>
              <w:t>§ 264 SGB V</w:t>
            </w:r>
          </w:p>
        </w:tc>
      </w:tr>
    </w:tbl>
    <w:p w14:paraId="56C06265" w14:textId="77777777" w:rsidR="007B789F" w:rsidRDefault="007B789F" w:rsidP="00C30EDA">
      <w:pPr>
        <w:rPr>
          <w:sz w:val="16"/>
          <w:szCs w:val="16"/>
        </w:rPr>
      </w:pPr>
    </w:p>
    <w:tbl>
      <w:tblPr>
        <w:tblW w:w="500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</w:tblGrid>
      <w:tr w:rsidR="00F235F3" w:rsidRPr="00F235F3" w14:paraId="6E21A06D" w14:textId="77777777" w:rsidTr="005926A9">
        <w:trPr>
          <w:cantSplit/>
          <w:trHeight w:val="259"/>
        </w:trPr>
        <w:tc>
          <w:tcPr>
            <w:tcW w:w="5000" w:type="pct"/>
            <w:shd w:val="clear" w:color="auto" w:fill="auto"/>
          </w:tcPr>
          <w:p w14:paraId="5E549694" w14:textId="30DBDDBE" w:rsidR="00F235F3" w:rsidRPr="00F235F3" w:rsidRDefault="00F235F3" w:rsidP="00BA3745">
            <w:pPr>
              <w:tabs>
                <w:tab w:val="right" w:pos="9211"/>
              </w:tabs>
              <w:spacing w:before="60" w:after="60"/>
              <w:rPr>
                <w:sz w:val="16"/>
                <w:szCs w:val="16"/>
              </w:rPr>
            </w:pPr>
            <w:r w:rsidRPr="005926A9">
              <w:rPr>
                <w:sz w:val="20"/>
              </w:rPr>
              <w:t>5.4</w:t>
            </w:r>
            <w:r>
              <w:rPr>
                <w:sz w:val="16"/>
                <w:szCs w:val="16"/>
              </w:rPr>
              <w:t xml:space="preserve"> </w:t>
            </w:r>
            <w:r w:rsidR="0033388A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Verfügbare Ressourcen</w:t>
            </w:r>
            <w:r w:rsidRPr="00F235F3">
              <w:rPr>
                <w:sz w:val="16"/>
                <w:szCs w:val="16"/>
              </w:rPr>
              <w:tab/>
            </w: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-4692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16440" w:rsidRPr="001E1535" w14:paraId="6253ABF6" w14:textId="77777777" w:rsidTr="005926A9">
        <w:trPr>
          <w:cantSplit/>
          <w:trHeight w:val="259"/>
        </w:trPr>
        <w:tc>
          <w:tcPr>
            <w:tcW w:w="5000" w:type="pct"/>
            <w:shd w:val="clear" w:color="auto" w:fill="auto"/>
          </w:tcPr>
          <w:p w14:paraId="2D8BAC09" w14:textId="6F057469" w:rsidR="00416440" w:rsidRPr="00F235F3" w:rsidRDefault="000D0945" w:rsidP="00F235F3">
            <w:pPr>
              <w:pStyle w:val="Listenabsatz"/>
              <w:tabs>
                <w:tab w:val="right" w:pos="9211"/>
              </w:tabs>
              <w:spacing w:before="60" w:after="60"/>
              <w:ind w:left="360"/>
              <w:rPr>
                <w:sz w:val="16"/>
                <w:szCs w:val="16"/>
              </w:rPr>
            </w:pPr>
            <w:r w:rsidRPr="00F235F3">
              <w:rPr>
                <w:sz w:val="16"/>
                <w:szCs w:val="16"/>
              </w:rPr>
              <w:t>Hilfsprodukte und Technologien i.S. der ICF einschl. Hilfsmittel</w:t>
            </w:r>
            <w:r w:rsidR="009F68EC" w:rsidRPr="00F235F3">
              <w:rPr>
                <w:sz w:val="16"/>
                <w:szCs w:val="16"/>
              </w:rPr>
              <w:t xml:space="preserve"> </w:t>
            </w:r>
            <w:r w:rsidR="00707855" w:rsidRPr="00F235F3">
              <w:rPr>
                <w:sz w:val="16"/>
                <w:szCs w:val="16"/>
              </w:rPr>
              <w:tab/>
            </w: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57170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855" w:rsidRPr="00F235F3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F68EC" w:rsidRPr="001E1535" w14:paraId="38F72F46" w14:textId="77777777" w:rsidTr="005926A9">
        <w:trPr>
          <w:cantSplit/>
          <w:trHeight w:val="259"/>
        </w:trPr>
        <w:tc>
          <w:tcPr>
            <w:tcW w:w="5000" w:type="pct"/>
            <w:shd w:val="clear" w:color="auto" w:fill="auto"/>
          </w:tcPr>
          <w:p w14:paraId="3C2C5EA2" w14:textId="23FFB854" w:rsidR="009F68EC" w:rsidRPr="001E1535" w:rsidRDefault="00FC5025" w:rsidP="00C30EDA">
            <w:pPr>
              <w:pStyle w:val="Listenabsatz"/>
              <w:numPr>
                <w:ilvl w:val="0"/>
                <w:numId w:val="2"/>
              </w:numPr>
              <w:spacing w:before="60"/>
              <w:ind w:left="709" w:hanging="284"/>
              <w:rPr>
                <w:noProof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797876215"/>
                <w:placeholder>
                  <w:docPart w:val="A08F8930B93649BB962A9D92F4D3B24B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43" w:name="Text50"/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50"/>
                      <w:enabled/>
                      <w:calcOnExit w:val="0"/>
                      <w:textInput/>
                    </w:ffData>
                  </w:fldChar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BA06C9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43"/>
              </w:sdtContent>
            </w:sdt>
          </w:p>
          <w:p w14:paraId="19B4679A" w14:textId="51DA9B44" w:rsidR="009F68EC" w:rsidRPr="001E1535" w:rsidRDefault="00BA06C9" w:rsidP="006A729E">
            <w:pPr>
              <w:pStyle w:val="Listenabsatz"/>
              <w:numPr>
                <w:ilvl w:val="0"/>
                <w:numId w:val="2"/>
              </w:numPr>
              <w:spacing w:before="60" w:after="60"/>
              <w:ind w:left="709" w:hanging="284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4" w:name="Text52"/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bookmarkEnd w:id="44"/>
          </w:p>
        </w:tc>
      </w:tr>
    </w:tbl>
    <w:p w14:paraId="193EC48B" w14:textId="7DCA6968" w:rsidR="00707855" w:rsidRPr="001E1535" w:rsidRDefault="00707855" w:rsidP="00C30EDA">
      <w:pPr>
        <w:rPr>
          <w:sz w:val="16"/>
          <w:szCs w:val="16"/>
        </w:rPr>
      </w:pPr>
    </w:p>
    <w:tbl>
      <w:tblPr>
        <w:tblW w:w="5002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2870"/>
        <w:gridCol w:w="5786"/>
        <w:gridCol w:w="284"/>
      </w:tblGrid>
      <w:tr w:rsidR="00707855" w:rsidRPr="001E1535" w14:paraId="38E29EF4" w14:textId="77777777" w:rsidTr="005926A9">
        <w:trPr>
          <w:cantSplit/>
          <w:trHeight w:val="259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268E370C" w14:textId="64842BB6" w:rsidR="00707855" w:rsidRPr="00F235F3" w:rsidRDefault="0033388A" w:rsidP="00F235F3">
            <w:pPr>
              <w:tabs>
                <w:tab w:val="right" w:pos="9211"/>
              </w:tabs>
              <w:spacing w:before="60" w:after="60"/>
              <w:rPr>
                <w:sz w:val="16"/>
                <w:szCs w:val="16"/>
              </w:rPr>
            </w:pPr>
            <w:r w:rsidRPr="005926A9">
              <w:rPr>
                <w:sz w:val="20"/>
              </w:rPr>
              <w:t>5.5</w:t>
            </w:r>
            <w:r>
              <w:rPr>
                <w:sz w:val="16"/>
                <w:szCs w:val="16"/>
              </w:rPr>
              <w:t xml:space="preserve">  </w:t>
            </w:r>
            <w:r w:rsidR="00F235F3">
              <w:rPr>
                <w:sz w:val="16"/>
                <w:szCs w:val="16"/>
              </w:rPr>
              <w:t>Selbsthilfe und Leistungen anderer Leistungsträger</w:t>
            </w:r>
            <w:r w:rsidR="005926A9">
              <w:rPr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="005926A9">
              <w:rPr>
                <w:rFonts w:ascii="MS Gothic" w:eastAsia="MS Gothic" w:hAnsi="MS Gothic"/>
                <w:b/>
                <w:color w:val="BFBFBF" w:themeColor="background1" w:themeShade="BF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-198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6488E" w:rsidRPr="001E1535" w14:paraId="28EF7E82" w14:textId="77777777" w:rsidTr="005926A9">
        <w:trPr>
          <w:cantSplit/>
          <w:jc w:val="center"/>
        </w:trPr>
        <w:tc>
          <w:tcPr>
            <w:tcW w:w="1755" w:type="pct"/>
            <w:gridSpan w:val="2"/>
            <w:shd w:val="clear" w:color="auto" w:fill="auto"/>
          </w:tcPr>
          <w:p w14:paraId="7DDD7056" w14:textId="7A43BE55" w:rsidR="00B6488E" w:rsidRPr="001E1535" w:rsidRDefault="000D0945" w:rsidP="00C30EDA">
            <w:pPr>
              <w:spacing w:before="60"/>
              <w:ind w:left="28"/>
              <w:rPr>
                <w:sz w:val="16"/>
                <w:szCs w:val="16"/>
              </w:rPr>
            </w:pPr>
            <w:r w:rsidRPr="001E1535">
              <w:rPr>
                <w:b/>
                <w:sz w:val="16"/>
                <w:szCs w:val="16"/>
              </w:rPr>
              <w:t>Bisherige Unterstützung</w:t>
            </w:r>
          </w:p>
        </w:tc>
        <w:tc>
          <w:tcPr>
            <w:tcW w:w="3093" w:type="pct"/>
            <w:shd w:val="clear" w:color="auto" w:fill="auto"/>
          </w:tcPr>
          <w:p w14:paraId="332B8044" w14:textId="77777777" w:rsidR="00B6488E" w:rsidRPr="001E1535" w:rsidRDefault="00B6488E" w:rsidP="00C30EDA">
            <w:pPr>
              <w:spacing w:before="60"/>
              <w:ind w:left="28"/>
              <w:rPr>
                <w:b/>
                <w:sz w:val="16"/>
                <w:szCs w:val="16"/>
              </w:rPr>
            </w:pPr>
            <w:r w:rsidRPr="001E1535">
              <w:rPr>
                <w:b/>
                <w:sz w:val="16"/>
                <w:szCs w:val="16"/>
              </w:rPr>
              <w:t>Inanspruchnahme</w:t>
            </w:r>
          </w:p>
          <w:p w14:paraId="26E46F45" w14:textId="592CDA8C" w:rsidR="00B6488E" w:rsidRPr="001E1535" w:rsidRDefault="00B6488E" w:rsidP="00C30EDA">
            <w:pPr>
              <w:pStyle w:val="Listenabsatz"/>
              <w:numPr>
                <w:ilvl w:val="0"/>
                <w:numId w:val="32"/>
              </w:numPr>
              <w:spacing w:before="60"/>
              <w:ind w:left="170" w:hanging="142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Namen, Ansprechpartner, Telefon, </w:t>
            </w:r>
            <w:r w:rsidR="00C7206C" w:rsidRPr="001E1535">
              <w:rPr>
                <w:sz w:val="16"/>
                <w:szCs w:val="16"/>
              </w:rPr>
              <w:t xml:space="preserve">Fax, </w:t>
            </w:r>
            <w:r w:rsidR="00DB6250" w:rsidRPr="001E1535">
              <w:rPr>
                <w:sz w:val="16"/>
                <w:szCs w:val="16"/>
              </w:rPr>
              <w:t>E-Mail, ggf. Aktenzeichen</w:t>
            </w:r>
            <w:r w:rsidRPr="001E1535">
              <w:rPr>
                <w:sz w:val="16"/>
                <w:szCs w:val="16"/>
              </w:rPr>
              <w:t xml:space="preserve"> </w:t>
            </w:r>
          </w:p>
          <w:p w14:paraId="248D773F" w14:textId="77777777" w:rsidR="00B6488E" w:rsidRPr="001E1535" w:rsidRDefault="00B6488E" w:rsidP="00C30EDA">
            <w:pPr>
              <w:pStyle w:val="Listenabsatz"/>
              <w:numPr>
                <w:ilvl w:val="0"/>
                <w:numId w:val="32"/>
              </w:numPr>
              <w:spacing w:before="60"/>
              <w:ind w:left="170" w:hanging="142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Leistungsumfang und </w:t>
            </w:r>
            <w:r w:rsidR="00337E19" w:rsidRPr="001E1535">
              <w:rPr>
                <w:sz w:val="16"/>
                <w:szCs w:val="16"/>
              </w:rPr>
              <w:t>–</w:t>
            </w:r>
            <w:proofErr w:type="spellStart"/>
            <w:r w:rsidRPr="001E1535">
              <w:rPr>
                <w:sz w:val="16"/>
                <w:szCs w:val="16"/>
              </w:rPr>
              <w:t>dauer</w:t>
            </w:r>
            <w:proofErr w:type="spellEnd"/>
          </w:p>
        </w:tc>
        <w:tc>
          <w:tcPr>
            <w:tcW w:w="152" w:type="pct"/>
            <w:shd w:val="clear" w:color="auto" w:fill="auto"/>
            <w:vAlign w:val="center"/>
          </w:tcPr>
          <w:p w14:paraId="622462CF" w14:textId="661FEC50" w:rsidR="00B6488E" w:rsidRPr="001E1535" w:rsidRDefault="00B6488E" w:rsidP="00C30EDA">
            <w:pPr>
              <w:spacing w:before="60"/>
              <w:rPr>
                <w:b/>
                <w:sz w:val="16"/>
                <w:szCs w:val="16"/>
              </w:rPr>
            </w:pPr>
          </w:p>
        </w:tc>
      </w:tr>
      <w:tr w:rsidR="000D0945" w:rsidRPr="001E1535" w14:paraId="485BFD54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1935662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DACEE4" w14:textId="77D75E58" w:rsidR="000D0945" w:rsidRPr="001E1535" w:rsidRDefault="000D0945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6F3FACF5" w14:textId="537B49D9" w:rsidR="000D0945" w:rsidRPr="001E1535" w:rsidRDefault="000D0945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Heilpädagogische Unterstützung / Förderung vorschulischer Bereich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6DCE6D34" w14:textId="77777777" w:rsidR="0041756D" w:rsidRPr="001E1535" w:rsidRDefault="0041756D" w:rsidP="00C30ED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78DB32AE" w14:textId="54E998FB" w:rsidR="000D0945" w:rsidRPr="001E1535" w:rsidRDefault="0041756D" w:rsidP="00C30EDA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0C342AD6" w14:textId="65167801" w:rsidR="000D0945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206537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D0945" w:rsidRPr="001E1535" w14:paraId="188E9A59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912349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3B7FB1" w14:textId="26B4F889" w:rsidR="000D0945" w:rsidRPr="001E1535" w:rsidRDefault="000D0945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219E9486" w14:textId="4EF0553D" w:rsidR="000D0945" w:rsidRPr="001E1535" w:rsidRDefault="000D0945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Unterstützung / Förderung </w:t>
            </w:r>
            <w:r w:rsidRPr="001E1535">
              <w:rPr>
                <w:sz w:val="16"/>
                <w:szCs w:val="16"/>
              </w:rPr>
              <w:br/>
              <w:t>schulischer Bereich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3E609A05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5BB4AFBF" w14:textId="1B0174F4" w:rsidR="000D0945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3DC70EC6" w14:textId="1E4FEBD3" w:rsidR="000D0945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141018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D0945" w:rsidRPr="001E1535" w14:paraId="781163F6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298566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F53CBE" w14:textId="775D54C8" w:rsidR="000D0945" w:rsidRPr="001E1535" w:rsidRDefault="000D0945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07281547" w14:textId="178F5C8E" w:rsidR="000D0945" w:rsidRPr="001E1535" w:rsidRDefault="000D0945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Therapeutische Unterstützung </w:t>
            </w:r>
            <w:r w:rsidRPr="001E1535">
              <w:rPr>
                <w:sz w:val="16"/>
                <w:szCs w:val="16"/>
              </w:rPr>
              <w:br/>
              <w:t>(z.B. Logopädie, Ergotherapie usw.)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21F084E4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27C4E683" w14:textId="2326E6E9" w:rsidR="000D0945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47CBFF63" w14:textId="6271B270" w:rsidR="000D0945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-16486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D0945" w:rsidRPr="001E1535" w14:paraId="7861B122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222496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4A0563" w14:textId="3FE21E9B" w:rsidR="000D0945" w:rsidRPr="001E1535" w:rsidRDefault="000D0945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0DBD5DE4" w14:textId="5E46BD4E" w:rsidR="000D0945" w:rsidRPr="001E1535" w:rsidRDefault="000D0945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Psychologische Unterstützung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6F9EAE5B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34C7ACC6" w14:textId="3593C63B" w:rsidR="000D0945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6B3C0391" w14:textId="6DD1E3FA" w:rsidR="000D0945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21086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10918" w:rsidRPr="001E1535" w14:paraId="2F94998F" w14:textId="77777777" w:rsidTr="005926A9">
        <w:trPr>
          <w:cantSplit/>
          <w:trHeight w:val="851"/>
          <w:jc w:val="center"/>
        </w:trPr>
        <w:tc>
          <w:tcPr>
            <w:tcW w:w="4848" w:type="pct"/>
            <w:gridSpan w:val="3"/>
            <w:shd w:val="clear" w:color="auto" w:fill="auto"/>
            <w:vAlign w:val="center"/>
          </w:tcPr>
          <w:p w14:paraId="1857A5EF" w14:textId="77777777" w:rsidR="006A729E" w:rsidRPr="001E1535" w:rsidRDefault="00510918" w:rsidP="003F2AE0">
            <w:pPr>
              <w:spacing w:before="60"/>
              <w:jc w:val="center"/>
              <w:rPr>
                <w:b/>
                <w:sz w:val="16"/>
                <w:szCs w:val="16"/>
              </w:rPr>
            </w:pPr>
            <w:r w:rsidRPr="001E1535">
              <w:rPr>
                <w:b/>
                <w:sz w:val="16"/>
                <w:szCs w:val="16"/>
              </w:rPr>
              <w:t xml:space="preserve">Verfügbare und aktivierbare Ressourcen einschl. Selbsthilfe und Leistungen </w:t>
            </w:r>
          </w:p>
          <w:p w14:paraId="31848FDB" w14:textId="7585705A" w:rsidR="00510918" w:rsidRPr="001E1535" w:rsidRDefault="00510918" w:rsidP="003F2AE0">
            <w:pPr>
              <w:spacing w:before="60"/>
              <w:jc w:val="center"/>
              <w:rPr>
                <w:sz w:val="16"/>
                <w:szCs w:val="16"/>
              </w:rPr>
            </w:pPr>
            <w:r w:rsidRPr="001E1535">
              <w:rPr>
                <w:b/>
                <w:sz w:val="16"/>
                <w:szCs w:val="16"/>
              </w:rPr>
              <w:t>anderer Leistungsträger</w:t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458F9003" w14:textId="44574F92" w:rsidR="00510918" w:rsidRPr="001E1535" w:rsidRDefault="00510918" w:rsidP="00C30EDA">
            <w:pPr>
              <w:spacing w:before="60"/>
              <w:rPr>
                <w:b/>
                <w:sz w:val="16"/>
                <w:szCs w:val="16"/>
              </w:rPr>
            </w:pPr>
          </w:p>
        </w:tc>
      </w:tr>
      <w:tr w:rsidR="00707855" w:rsidRPr="001E1535" w14:paraId="30AAC580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1865975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D51CDE" w14:textId="77777777" w:rsidR="00B6488E" w:rsidRPr="001E1535" w:rsidRDefault="00CC3ABF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38C129BF" w14:textId="77777777" w:rsidR="00B6488E" w:rsidRPr="001E1535" w:rsidRDefault="00B6488E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Soziale Unterstützung (Familie, Freunde, Nachbarn, Ehrenamtliche)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6C36FD46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5FA68FCC" w14:textId="149F59BF" w:rsidR="00B6488E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13E76F70" w14:textId="0CF3C0C3" w:rsidR="00B6488E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138399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3676F950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323856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67809D" w14:textId="77777777" w:rsidR="00051CB6" w:rsidRPr="001E1535" w:rsidRDefault="00CC3ABF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77BDDAF4" w14:textId="77777777" w:rsidR="00051CB6" w:rsidRPr="001E1535" w:rsidRDefault="00051CB6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Sozialraum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4042BCD8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2854CF77" w14:textId="5B5376BF" w:rsidR="00051CB6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58A7BFD3" w14:textId="459F3A81" w:rsidR="00051CB6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-6002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5A7D9506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389429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474EFA" w14:textId="77777777" w:rsidR="00051CB6" w:rsidRPr="001E1535" w:rsidRDefault="00CC3ABF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03AD894B" w14:textId="77777777" w:rsidR="00051CB6" w:rsidRPr="001E1535" w:rsidRDefault="00051CB6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Sozialberatung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2BFF53C8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367C076D" w14:textId="7D3DE3B0" w:rsidR="00051CB6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4F35B56A" w14:textId="363C6932" w:rsidR="00051CB6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28786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70C6C6BE" w14:textId="77777777" w:rsidTr="005926A9">
        <w:trPr>
          <w:cantSplit/>
          <w:trHeight w:val="851"/>
          <w:jc w:val="center"/>
        </w:trPr>
        <w:tc>
          <w:tcPr>
            <w:tcW w:w="221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87031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AE824" w14:textId="77777777" w:rsidR="00051CB6" w:rsidRPr="001E1535" w:rsidRDefault="00CC3ABF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9386233" w14:textId="77777777" w:rsidR="00051CB6" w:rsidRPr="001E1535" w:rsidRDefault="00051CB6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Schuldnerberatung</w:t>
            </w:r>
          </w:p>
        </w:tc>
        <w:tc>
          <w:tcPr>
            <w:tcW w:w="3093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A54D471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5C604BF6" w14:textId="3366D67B" w:rsidR="00051CB6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54EF2D5" w14:textId="2C16E707" w:rsidR="00051CB6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-192564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23BA2F7F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2086255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09B1A8" w14:textId="77777777" w:rsidR="008831A8" w:rsidRPr="001E1535" w:rsidRDefault="00CC3ABF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35F15405" w14:textId="77777777" w:rsidR="008831A8" w:rsidRPr="001E1535" w:rsidRDefault="008831A8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Ergänzende unabhängige Teilhabeberatung (SGB IX)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0B3F07F3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2628DDBF" w14:textId="0C20B1E6" w:rsidR="008831A8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08CFB75D" w14:textId="245B7795" w:rsidR="008831A8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-196596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130CF030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741950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BCE444" w14:textId="77777777" w:rsidR="008831A8" w:rsidRPr="001E1535" w:rsidRDefault="00CC3ABF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418DE955" w14:textId="77777777" w:rsidR="008831A8" w:rsidRPr="001E1535" w:rsidRDefault="008831A8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Sozialpsychiatrischer Dienst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5D557602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53D57744" w14:textId="329D0012" w:rsidR="008831A8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3F4D4997" w14:textId="10FFC1A4" w:rsidR="008831A8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-93860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366A4AF4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1730299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671C1B" w14:textId="77777777" w:rsidR="008831A8" w:rsidRPr="001E1535" w:rsidRDefault="00CC3ABF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78AE1A43" w14:textId="77777777" w:rsidR="008831A8" w:rsidRPr="001E1535" w:rsidRDefault="008831A8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Suchtberatung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4C18881B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0C094775" w14:textId="642A5E48" w:rsidR="008831A8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5B06FED0" w14:textId="1AF799C7" w:rsidR="008831A8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-197297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377E9461" w14:textId="77777777" w:rsidTr="005926A9">
        <w:trPr>
          <w:cantSplit/>
          <w:trHeight w:val="851"/>
          <w:jc w:val="center"/>
        </w:trPr>
        <w:sdt>
          <w:sdtPr>
            <w:rPr>
              <w:sz w:val="16"/>
              <w:szCs w:val="16"/>
            </w:rPr>
            <w:id w:val="159035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shd w:val="clear" w:color="auto" w:fill="auto"/>
                <w:vAlign w:val="center"/>
              </w:tcPr>
              <w:p w14:paraId="26CA40DE" w14:textId="77777777" w:rsidR="008831A8" w:rsidRPr="001E1535" w:rsidRDefault="00CC3ABF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534" w:type="pct"/>
            <w:shd w:val="clear" w:color="auto" w:fill="auto"/>
            <w:vAlign w:val="center"/>
          </w:tcPr>
          <w:p w14:paraId="38275067" w14:textId="77777777" w:rsidR="008831A8" w:rsidRPr="001E1535" w:rsidRDefault="008831A8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Leistungen zur Eingliederung </w:t>
            </w:r>
            <w:r w:rsidRPr="001E1535">
              <w:rPr>
                <w:sz w:val="16"/>
                <w:szCs w:val="16"/>
              </w:rPr>
              <w:br/>
              <w:t>(SGB II, SGB III)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486FCE44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720D4292" w14:textId="0448E5F1" w:rsidR="008831A8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01BFD5ED" w14:textId="09B0E439" w:rsidR="008831A8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133633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50250620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119038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0F1852" w14:textId="77777777" w:rsidR="008831A8" w:rsidRPr="001E1535" w:rsidRDefault="00CC3ABF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7424CC6A" w14:textId="77777777" w:rsidR="008831A8" w:rsidRPr="001E1535" w:rsidRDefault="008831A8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Fachärztliche und ärztliche Behandlung (SGB V)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7BA9FCDA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4D33E38E" w14:textId="43564123" w:rsidR="008831A8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5AAD9474" w14:textId="4ADF1BCA" w:rsidR="008831A8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181389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7D78846B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577720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68C740" w14:textId="77777777" w:rsidR="008831A8" w:rsidRPr="001E1535" w:rsidRDefault="00CC3ABF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49B0C2FB" w14:textId="77777777" w:rsidR="008831A8" w:rsidRPr="001E1535" w:rsidRDefault="008831A8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Häusliche Krankenpflege (SGB V)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5F0DC4FD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15EC43E0" w14:textId="2E4AFF9E" w:rsidR="008831A8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23F4B2B5" w14:textId="1AEB8788" w:rsidR="008831A8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-66354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1B07F093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488637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7D05B1" w14:textId="77777777" w:rsidR="008831A8" w:rsidRPr="001E1535" w:rsidRDefault="00CC3ABF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3E5024DA" w14:textId="77777777" w:rsidR="008831A8" w:rsidRPr="001E1535" w:rsidRDefault="008831A8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Ambulante psychiatrische Pflege (SGB V)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0E3D24D9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2FD2E012" w14:textId="5ABB4124" w:rsidR="008831A8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47EAF00D" w14:textId="177287B1" w:rsidR="008831A8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-131771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56AA7977" w14:textId="77777777" w:rsidTr="005926A9">
        <w:trPr>
          <w:cantSplit/>
          <w:trHeight w:val="851"/>
          <w:jc w:val="center"/>
        </w:trPr>
        <w:sdt>
          <w:sdtPr>
            <w:rPr>
              <w:sz w:val="16"/>
              <w:szCs w:val="16"/>
            </w:rPr>
            <w:id w:val="-1893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shd w:val="clear" w:color="auto" w:fill="auto"/>
                <w:vAlign w:val="center"/>
              </w:tcPr>
              <w:p w14:paraId="1AA506AE" w14:textId="77777777" w:rsidR="008831A8" w:rsidRPr="001E1535" w:rsidRDefault="00CC3ABF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534" w:type="pct"/>
            <w:shd w:val="clear" w:color="auto" w:fill="auto"/>
            <w:vAlign w:val="center"/>
          </w:tcPr>
          <w:p w14:paraId="47FDFB6E" w14:textId="58145B6C" w:rsidR="008831A8" w:rsidRPr="001E1535" w:rsidRDefault="008831A8" w:rsidP="00C30EDA">
            <w:pPr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Sonstige med. Rehabilitation </w:t>
            </w:r>
            <w:r w:rsidR="00707855" w:rsidRPr="001E1535">
              <w:rPr>
                <w:sz w:val="16"/>
                <w:szCs w:val="16"/>
              </w:rPr>
              <w:br/>
            </w:r>
            <w:r w:rsidRPr="001E1535">
              <w:rPr>
                <w:sz w:val="16"/>
                <w:szCs w:val="16"/>
              </w:rPr>
              <w:t>(SGB V) z.B. Krankengymnastik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5CBEF7A4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1DF0D539" w14:textId="252F2832" w:rsidR="008831A8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3B30B55D" w14:textId="1FDF44E1" w:rsidR="008831A8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106698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1EACAE81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67117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02AB69" w14:textId="77777777" w:rsidR="008831A8" w:rsidRPr="001E1535" w:rsidRDefault="00CC3ABF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3276CB8A" w14:textId="77777777" w:rsidR="008831A8" w:rsidRPr="001E1535" w:rsidRDefault="008831A8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Institutsambulanz (SGB V)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1D25C2EF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357533D3" w14:textId="4CB40A37" w:rsidR="008831A8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6C51F18D" w14:textId="4AD02EA9" w:rsidR="008831A8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-149710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6E1E610B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2098780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AF3D23" w14:textId="77777777" w:rsidR="008831A8" w:rsidRPr="001E1535" w:rsidRDefault="00CC3ABF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1AC96359" w14:textId="77777777" w:rsidR="008831A8" w:rsidRPr="001E1535" w:rsidRDefault="008831A8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Psychotherapie (SGB V)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31F8AD15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683D680E" w14:textId="2C14D4F3" w:rsidR="008831A8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16CDBED3" w14:textId="404396CB" w:rsidR="008831A8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159735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495168F4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06476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D4FB9C" w14:textId="77777777" w:rsidR="009F0B21" w:rsidRPr="001E1535" w:rsidRDefault="009F0B21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16C56F0F" w14:textId="77777777" w:rsidR="009F0B21" w:rsidRPr="001E1535" w:rsidRDefault="009F0B21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Berufliche und/oder medizinische Rehabilitation (SGB VI)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363A2B58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1DD1B7A4" w14:textId="709DAA3B" w:rsidR="009F0B21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117ED22B" w14:textId="524429BB" w:rsidR="009F0B21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-13472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3662A506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026986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342E5C" w14:textId="77777777" w:rsidR="009F0B21" w:rsidRPr="001E1535" w:rsidRDefault="009F0B21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13E35179" w14:textId="77777777" w:rsidR="009F0B21" w:rsidRPr="001E1535" w:rsidRDefault="009F0B21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Gesetzliche Unfallversicherung </w:t>
            </w:r>
            <w:r w:rsidRPr="001E1535">
              <w:rPr>
                <w:sz w:val="16"/>
                <w:szCs w:val="16"/>
              </w:rPr>
              <w:br/>
              <w:t>(SGB VII)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6B987C69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679E14D9" w14:textId="53E9C666" w:rsidR="009F0B21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3692BCD2" w14:textId="773928B0" w:rsidR="009F0B21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47472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69C1ECE4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524099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619DC4" w14:textId="77777777" w:rsidR="009F0B21" w:rsidRPr="001E1535" w:rsidRDefault="009F0B21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18EE1FBA" w14:textId="3D53EF69" w:rsidR="009F0B21" w:rsidRPr="001E1535" w:rsidRDefault="009F0B21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Leistungen der Jugendhilfe </w:t>
            </w:r>
            <w:r w:rsidR="00707855" w:rsidRPr="001E1535">
              <w:rPr>
                <w:sz w:val="16"/>
                <w:szCs w:val="16"/>
              </w:rPr>
              <w:br/>
            </w:r>
            <w:r w:rsidRPr="001E1535">
              <w:rPr>
                <w:sz w:val="16"/>
                <w:szCs w:val="16"/>
              </w:rPr>
              <w:t>(SGB VIII)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4A6D1371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02E42018" w14:textId="558FAE77" w:rsidR="009F0B21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04AFDD1A" w14:textId="12B20AE8" w:rsidR="009F0B21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-84378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6F06905E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71467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A9DB78" w14:textId="77777777" w:rsidR="009F0B21" w:rsidRPr="001E1535" w:rsidRDefault="009F0B21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42555D8A" w14:textId="77777777" w:rsidR="009F0B21" w:rsidRPr="001E1535" w:rsidRDefault="009F0B21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Integrationsfachdienst (SGB IX)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29EE43DD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6E894D15" w14:textId="34AE3294" w:rsidR="009F0B21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245F171E" w14:textId="1FC320B5" w:rsidR="009F0B21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-149833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6E415F51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484041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DD685F" w14:textId="7E854952" w:rsidR="009F0B21" w:rsidRPr="001E1535" w:rsidRDefault="009F0B21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6DF9F906" w14:textId="77777777" w:rsidR="009F0B21" w:rsidRPr="001E1535" w:rsidRDefault="009F0B21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Haushaltshilfe (SGB XI, SGB XII)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19D72193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293DD4C4" w14:textId="6D2FB4A7" w:rsidR="009F0B21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44182B49" w14:textId="2CAA8AAA" w:rsidR="009F0B21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93248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C20383" w:rsidRPr="001E1535" w14:paraId="04C8CD1F" w14:textId="77777777" w:rsidTr="005926A9">
        <w:trPr>
          <w:cantSplit/>
          <w:trHeight w:val="851"/>
          <w:jc w:val="center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1868819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028E45" w14:textId="77777777" w:rsidR="00C20383" w:rsidRPr="001E1535" w:rsidRDefault="00C20383" w:rsidP="00AF140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18C687" w14:textId="77777777" w:rsidR="00C20383" w:rsidRPr="001E1535" w:rsidRDefault="00C20383" w:rsidP="00AF140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Leistungen der Pflegekasse </w:t>
            </w:r>
            <w:r w:rsidRPr="001E1535">
              <w:rPr>
                <w:sz w:val="16"/>
                <w:szCs w:val="16"/>
              </w:rPr>
              <w:br/>
              <w:t>(SGB XI)</w:t>
            </w:r>
          </w:p>
        </w:tc>
        <w:tc>
          <w:tcPr>
            <w:tcW w:w="3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3269F8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53852499" w14:textId="5B18404F" w:rsidR="00C20383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D9EF94" w14:textId="61C42D34" w:rsidR="00C20383" w:rsidRPr="001E1535" w:rsidRDefault="00FC5025" w:rsidP="00AF140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126118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C20383" w:rsidRPr="001E1535" w14:paraId="544B1F6A" w14:textId="77777777" w:rsidTr="005926A9">
        <w:trPr>
          <w:cantSplit/>
          <w:trHeight w:val="851"/>
          <w:jc w:val="center"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261302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71D543" w14:textId="77777777" w:rsidR="00C20383" w:rsidRPr="001E1535" w:rsidRDefault="00C20383" w:rsidP="00AF140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0F2B40" w14:textId="77777777" w:rsidR="00C20383" w:rsidRPr="001E1535" w:rsidRDefault="00C20383" w:rsidP="00AF140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 xml:space="preserve">Leistungen der Hilfe zur Pflege </w:t>
            </w:r>
            <w:r w:rsidRPr="001E1535">
              <w:rPr>
                <w:sz w:val="16"/>
                <w:szCs w:val="16"/>
              </w:rPr>
              <w:br/>
              <w:t>(SGB XII)</w:t>
            </w:r>
          </w:p>
        </w:tc>
        <w:tc>
          <w:tcPr>
            <w:tcW w:w="30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422504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78FB3420" w14:textId="4C92F886" w:rsidR="00C20383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0BB5D2" w14:textId="44D04DC3" w:rsidR="00C20383" w:rsidRPr="001E1535" w:rsidRDefault="00FC5025" w:rsidP="00AF140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20812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7DDB2877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37229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F9477A" w14:textId="77777777" w:rsidR="009F0B21" w:rsidRPr="001E1535" w:rsidRDefault="009F0B21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3E37F0CB" w14:textId="6C68D30D" w:rsidR="009F0B21" w:rsidRPr="001E1535" w:rsidRDefault="009F0B21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Mobilitätshilfen (SGB</w:t>
            </w:r>
            <w:r w:rsidR="00C20383" w:rsidRPr="001E1535">
              <w:rPr>
                <w:sz w:val="16"/>
                <w:szCs w:val="16"/>
              </w:rPr>
              <w:t xml:space="preserve"> </w:t>
            </w:r>
            <w:r w:rsidRPr="001E1535">
              <w:rPr>
                <w:sz w:val="16"/>
                <w:szCs w:val="16"/>
              </w:rPr>
              <w:t>XII)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32D4FEA4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1CC1A6D4" w14:textId="3039B990" w:rsidR="009F0B21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4C29E24B" w14:textId="320253B0" w:rsidR="009F0B21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21030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2F660CC8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951581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AC5989" w14:textId="77777777" w:rsidR="009F0B21" w:rsidRPr="001E1535" w:rsidRDefault="009F0B21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7DF3C3CB" w14:textId="5FDEB513" w:rsidR="009F0B21" w:rsidRPr="001E1535" w:rsidRDefault="00C144CC" w:rsidP="00C7206C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Leistungen nach KOF/KOV</w:t>
            </w:r>
            <w:r w:rsidR="00C20383" w:rsidRPr="001E1535">
              <w:rPr>
                <w:sz w:val="16"/>
                <w:szCs w:val="16"/>
              </w:rPr>
              <w:t xml:space="preserve"> </w:t>
            </w:r>
            <w:r w:rsidR="00C7206C" w:rsidRPr="001E1535">
              <w:rPr>
                <w:sz w:val="16"/>
                <w:szCs w:val="16"/>
              </w:rPr>
              <w:t xml:space="preserve">(z.B. Opferentschädigung)  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319096F0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42CCE644" w14:textId="12FB55EC" w:rsidR="009F0B21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49AA9013" w14:textId="542DEAE3" w:rsidR="009F0B21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101727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07855" w:rsidRPr="001E1535" w14:paraId="39D2922C" w14:textId="77777777" w:rsidTr="005926A9">
        <w:trPr>
          <w:cantSplit/>
          <w:trHeight w:val="851"/>
          <w:jc w:val="center"/>
        </w:trPr>
        <w:tc>
          <w:tcPr>
            <w:tcW w:w="221" w:type="pct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405452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FC640E" w14:textId="77777777" w:rsidR="009F0B21" w:rsidRPr="001E1535" w:rsidRDefault="009F0B21" w:rsidP="00C30EDA">
                <w:pPr>
                  <w:spacing w:before="60" w:after="60"/>
                  <w:rPr>
                    <w:sz w:val="16"/>
                    <w:szCs w:val="16"/>
                  </w:rPr>
                </w:pPr>
                <w:r w:rsidRPr="001E15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534" w:type="pct"/>
            <w:shd w:val="clear" w:color="auto" w:fill="auto"/>
            <w:vAlign w:val="center"/>
          </w:tcPr>
          <w:p w14:paraId="4E9759CE" w14:textId="77777777" w:rsidR="009F0B21" w:rsidRPr="001E1535" w:rsidRDefault="009F0B21" w:rsidP="00C30EDA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Sonstige Hilfen</w:t>
            </w:r>
          </w:p>
        </w:tc>
        <w:tc>
          <w:tcPr>
            <w:tcW w:w="3093" w:type="pct"/>
            <w:shd w:val="clear" w:color="auto" w:fill="auto"/>
            <w:vAlign w:val="center"/>
          </w:tcPr>
          <w:p w14:paraId="4F1C0551" w14:textId="77777777" w:rsidR="0041756D" w:rsidRPr="001E1535" w:rsidRDefault="0041756D" w:rsidP="0041756D">
            <w:pPr>
              <w:spacing w:before="60" w:afterLines="60" w:after="144"/>
              <w:ind w:left="28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  <w:p w14:paraId="531B7267" w14:textId="0104D251" w:rsidR="009F0B21" w:rsidRPr="001E1535" w:rsidRDefault="0041756D" w:rsidP="0041756D">
            <w:pPr>
              <w:spacing w:before="60" w:afterLines="60" w:after="144"/>
              <w:ind w:left="28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5F00B953" w14:textId="765F9CFB" w:rsidR="009F0B21" w:rsidRPr="001E1535" w:rsidRDefault="00FC5025" w:rsidP="00C30EDA">
            <w:pPr>
              <w:spacing w:before="6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b/>
                  <w:color w:val="BFBFBF" w:themeColor="background1" w:themeShade="BF"/>
                  <w:sz w:val="16"/>
                  <w:szCs w:val="16"/>
                </w:rPr>
                <w:id w:val="11664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A9">
                  <w:rPr>
                    <w:rFonts w:ascii="MS Gothic" w:eastAsia="MS Gothic" w:hAnsi="MS Gothic" w:hint="eastAsia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7B11C0C6" w14:textId="11CFD74B" w:rsidR="000D0945" w:rsidRPr="001E1535" w:rsidRDefault="000D0945" w:rsidP="000D0945">
      <w:pPr>
        <w:spacing w:line="276" w:lineRule="auto"/>
        <w:rPr>
          <w:sz w:val="16"/>
          <w:szCs w:val="16"/>
        </w:rPr>
      </w:pPr>
    </w:p>
    <w:tbl>
      <w:tblPr>
        <w:tblW w:w="500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93"/>
        <w:gridCol w:w="2213"/>
        <w:gridCol w:w="2468"/>
      </w:tblGrid>
      <w:tr w:rsidR="00051578" w:rsidRPr="001E1535" w14:paraId="4A2A5A78" w14:textId="77777777" w:rsidTr="005926A9">
        <w:trPr>
          <w:cantSplit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7AC51" w14:textId="0C417F68" w:rsidR="00051578" w:rsidRPr="00C337DD" w:rsidRDefault="00051578" w:rsidP="00C337DD">
            <w:pPr>
              <w:pStyle w:val="Listenabsatz"/>
              <w:numPr>
                <w:ilvl w:val="1"/>
                <w:numId w:val="46"/>
              </w:numPr>
              <w:tabs>
                <w:tab w:val="right" w:pos="9211"/>
              </w:tabs>
              <w:spacing w:before="60" w:after="60"/>
              <w:ind w:left="353" w:hanging="353"/>
              <w:rPr>
                <w:rFonts w:cs="Arial"/>
                <w:sz w:val="16"/>
                <w:szCs w:val="16"/>
              </w:rPr>
            </w:pPr>
            <w:r w:rsidRPr="00C337DD">
              <w:rPr>
                <w:rFonts w:cs="Arial"/>
                <w:sz w:val="16"/>
                <w:szCs w:val="16"/>
              </w:rPr>
              <w:t>Bezugspersonen, Person des Vertrauens</w:t>
            </w:r>
            <w:r w:rsidR="00334541" w:rsidRPr="00C337DD">
              <w:rPr>
                <w:rFonts w:cs="Arial"/>
                <w:sz w:val="16"/>
                <w:szCs w:val="16"/>
              </w:rPr>
              <w:t xml:space="preserve"> </w:t>
            </w:r>
            <w:r w:rsidR="00013E13" w:rsidRPr="00C337DD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color w:val="BFBFBF" w:themeColor="background1" w:themeShade="BF"/>
                  <w:sz w:val="16"/>
                  <w:szCs w:val="16"/>
                </w:rPr>
                <w:id w:val="114454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E13" w:rsidRPr="00C337DD">
                  <w:rPr>
                    <w:rFonts w:ascii="Segoe UI Symbol" w:eastAsia="MS Gothic" w:hAnsi="Segoe UI Symbol" w:cs="Segoe UI Symbol"/>
                    <w:b/>
                    <w:color w:val="BFBFBF" w:themeColor="background1" w:themeShade="BF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51578" w:rsidRPr="001E1535" w14:paraId="2BC6BE6A" w14:textId="77777777" w:rsidTr="005926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5DD8C87" w14:textId="77777777" w:rsidR="00051578" w:rsidRPr="001E1535" w:rsidRDefault="00051578" w:rsidP="009E1182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Name, Vorname</w:t>
            </w:r>
          </w:p>
          <w:p w14:paraId="353BA3C4" w14:textId="77777777" w:rsidR="003F2AE0" w:rsidRPr="001E1535" w:rsidRDefault="003F2AE0" w:rsidP="009E1182">
            <w:pPr>
              <w:spacing w:before="60" w:after="60"/>
              <w:rPr>
                <w:rStyle w:val="FormularText"/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  <w:bookmarkEnd w:id="45"/>
          </w:p>
          <w:p w14:paraId="4F45F697" w14:textId="4C0659F0" w:rsidR="00051578" w:rsidRPr="001E1535" w:rsidRDefault="00051578" w:rsidP="009E1182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Anschrift</w:t>
            </w:r>
          </w:p>
          <w:p w14:paraId="4A11E68E" w14:textId="75C9A573" w:rsidR="00051578" w:rsidRPr="001E1535" w:rsidRDefault="00FC5025" w:rsidP="003F2AE0">
            <w:pPr>
              <w:spacing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1038319404"/>
                <w:placeholder>
                  <w:docPart w:val="CCDB3726E8E14A79807D84D1543CDC90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46" w:name="Text54"/>
                <w:r w:rsidR="003F2AE0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54"/>
                      <w:enabled/>
                      <w:calcOnExit w:val="0"/>
                      <w:textInput/>
                    </w:ffData>
                  </w:fldChar>
                </w:r>
                <w:r w:rsidR="003F2AE0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3F2AE0" w:rsidRPr="001E1535">
                  <w:rPr>
                    <w:rStyle w:val="FormularText"/>
                    <w:sz w:val="16"/>
                    <w:szCs w:val="16"/>
                  </w:rPr>
                </w:r>
                <w:r w:rsidR="003F2AE0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3F2AE0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3F2AE0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3F2AE0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3F2AE0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3F2AE0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3F2AE0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46"/>
              </w:sdtContent>
            </w:sdt>
          </w:p>
        </w:tc>
      </w:tr>
      <w:tr w:rsidR="00C20383" w:rsidRPr="001E1535" w14:paraId="02B3EF2F" w14:textId="77777777" w:rsidTr="005926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DE9D9" w:themeFill="accent6" w:themeFillTint="33"/>
        </w:tblPrEx>
        <w:tc>
          <w:tcPr>
            <w:tcW w:w="13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DD3FE8" w14:textId="77777777" w:rsidR="00C7206C" w:rsidRPr="001E1535" w:rsidRDefault="00C7206C" w:rsidP="00AF140A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Telefonnummer</w:t>
            </w:r>
          </w:p>
          <w:p w14:paraId="63E97534" w14:textId="77777777" w:rsidR="00C7206C" w:rsidRPr="001E1535" w:rsidRDefault="00C7206C" w:rsidP="00AF140A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424880" w14:textId="77777777" w:rsidR="00C7206C" w:rsidRPr="001E1535" w:rsidRDefault="00C7206C" w:rsidP="00AF140A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Fax</w:t>
            </w:r>
          </w:p>
          <w:p w14:paraId="1FE40C9A" w14:textId="77777777" w:rsidR="00C7206C" w:rsidRPr="001E1535" w:rsidRDefault="00C7206C" w:rsidP="00AF140A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C428F8" w14:textId="77777777" w:rsidR="00C7206C" w:rsidRPr="001E1535" w:rsidRDefault="00C7206C" w:rsidP="00AF140A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Mobil</w:t>
            </w:r>
          </w:p>
          <w:p w14:paraId="22646E57" w14:textId="77777777" w:rsidR="00C7206C" w:rsidRPr="001E1535" w:rsidRDefault="00C7206C" w:rsidP="00AF140A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  <w:tc>
          <w:tcPr>
            <w:tcW w:w="1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E9B495" w14:textId="77777777" w:rsidR="00C7206C" w:rsidRPr="001E1535" w:rsidRDefault="00C7206C" w:rsidP="00AF140A">
            <w:pPr>
              <w:tabs>
                <w:tab w:val="left" w:pos="6804"/>
              </w:tabs>
              <w:spacing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E-Mail</w:t>
            </w:r>
          </w:p>
          <w:p w14:paraId="7DC17BB6" w14:textId="77777777" w:rsidR="00C7206C" w:rsidRPr="001E1535" w:rsidRDefault="00C7206C" w:rsidP="00AF140A">
            <w:pPr>
              <w:spacing w:after="60"/>
              <w:rPr>
                <w:sz w:val="16"/>
                <w:szCs w:val="16"/>
              </w:rPr>
            </w:pPr>
            <w:r w:rsidRPr="001E1535">
              <w:rPr>
                <w:rStyle w:val="FormularText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E1535">
              <w:rPr>
                <w:rStyle w:val="FormularText"/>
                <w:sz w:val="16"/>
                <w:szCs w:val="16"/>
              </w:rPr>
              <w:instrText xml:space="preserve"> FORMTEXT </w:instrText>
            </w:r>
            <w:r w:rsidRPr="001E1535">
              <w:rPr>
                <w:rStyle w:val="FormularText"/>
                <w:sz w:val="16"/>
                <w:szCs w:val="16"/>
              </w:rPr>
            </w:r>
            <w:r w:rsidRPr="001E1535">
              <w:rPr>
                <w:rStyle w:val="FormularText"/>
                <w:sz w:val="16"/>
                <w:szCs w:val="16"/>
              </w:rPr>
              <w:fldChar w:fldCharType="separate"/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noProof/>
                <w:sz w:val="16"/>
                <w:szCs w:val="16"/>
              </w:rPr>
              <w:t> </w:t>
            </w:r>
            <w:r w:rsidRPr="001E1535">
              <w:rPr>
                <w:rStyle w:val="FormularText"/>
                <w:sz w:val="16"/>
                <w:szCs w:val="16"/>
              </w:rPr>
              <w:fldChar w:fldCharType="end"/>
            </w:r>
          </w:p>
        </w:tc>
      </w:tr>
      <w:tr w:rsidR="00051578" w:rsidRPr="001E1535" w14:paraId="375DAE31" w14:textId="77777777" w:rsidTr="005926A9">
        <w:trPr>
          <w:cantSplit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5DDDD3" w14:textId="563689FA" w:rsidR="00051578" w:rsidRPr="001E1535" w:rsidRDefault="00051578" w:rsidP="00051578">
            <w:pPr>
              <w:spacing w:before="60" w:after="60"/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Art der Beziehung</w:t>
            </w:r>
          </w:p>
          <w:p w14:paraId="3D13B042" w14:textId="797C95FA" w:rsidR="00051578" w:rsidRPr="001E1535" w:rsidRDefault="00FC5025" w:rsidP="003F2AE0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567887575"/>
                <w:placeholder>
                  <w:docPart w:val="9F54B1F44ADE4E339AF53E87CD8E371A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47" w:name="Text58"/>
                <w:r w:rsidR="003F2AE0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58"/>
                      <w:enabled/>
                      <w:calcOnExit w:val="0"/>
                      <w:textInput/>
                    </w:ffData>
                  </w:fldChar>
                </w:r>
                <w:r w:rsidR="003F2AE0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3F2AE0" w:rsidRPr="001E1535">
                  <w:rPr>
                    <w:rStyle w:val="FormularText"/>
                    <w:sz w:val="16"/>
                    <w:szCs w:val="16"/>
                  </w:rPr>
                </w:r>
                <w:r w:rsidR="003F2AE0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3F2AE0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3F2AE0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3F2AE0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3F2AE0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3F2AE0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3F2AE0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47"/>
              </w:sdtContent>
            </w:sdt>
          </w:p>
        </w:tc>
      </w:tr>
    </w:tbl>
    <w:p w14:paraId="1FF05BF4" w14:textId="77777777" w:rsidR="00AA52A8" w:rsidRPr="001E1535" w:rsidRDefault="00AA52A8" w:rsidP="00AA52A8">
      <w:pPr>
        <w:rPr>
          <w:sz w:val="16"/>
          <w:szCs w:val="16"/>
        </w:rPr>
      </w:pPr>
    </w:p>
    <w:tbl>
      <w:tblPr>
        <w:tblW w:w="9354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4"/>
      </w:tblGrid>
      <w:tr w:rsidR="00EC55E3" w:rsidRPr="001E1535" w14:paraId="722F926D" w14:textId="77777777" w:rsidTr="00DB6250">
        <w:tc>
          <w:tcPr>
            <w:tcW w:w="9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E1882" w14:textId="055EDD31" w:rsidR="00C7206C" w:rsidRPr="001E1535" w:rsidRDefault="00C7206C" w:rsidP="00C7206C">
            <w:pPr>
              <w:rPr>
                <w:sz w:val="16"/>
                <w:szCs w:val="16"/>
              </w:rPr>
            </w:pPr>
            <w:r w:rsidRPr="001E1535">
              <w:rPr>
                <w:sz w:val="16"/>
                <w:szCs w:val="16"/>
              </w:rPr>
              <w:t>Ort, Datum, Unterschrift(en) und Funktion(en) der Bearbeiterin(</w:t>
            </w:r>
            <w:proofErr w:type="spellStart"/>
            <w:r w:rsidRPr="001E1535">
              <w:rPr>
                <w:sz w:val="16"/>
                <w:szCs w:val="16"/>
              </w:rPr>
              <w:t>nen</w:t>
            </w:r>
            <w:proofErr w:type="spellEnd"/>
            <w:r w:rsidRPr="001E1535">
              <w:rPr>
                <w:sz w:val="16"/>
                <w:szCs w:val="16"/>
              </w:rPr>
              <w:t>) / des/der Bearbeiter(s)</w:t>
            </w:r>
          </w:p>
          <w:p w14:paraId="3A8D79B2" w14:textId="77777777" w:rsidR="00EC55E3" w:rsidRPr="001E1535" w:rsidRDefault="00EC55E3" w:rsidP="007C22D8">
            <w:pPr>
              <w:rPr>
                <w:sz w:val="16"/>
                <w:szCs w:val="16"/>
              </w:rPr>
            </w:pPr>
          </w:p>
          <w:p w14:paraId="6082822C" w14:textId="5D2358E9" w:rsidR="00EC55E3" w:rsidRPr="001E1535" w:rsidRDefault="00FC5025" w:rsidP="007C22D8">
            <w:pPr>
              <w:tabs>
                <w:tab w:val="left" w:pos="1560"/>
              </w:tabs>
              <w:rPr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2018456566"/>
                <w:placeholder>
                  <w:docPart w:val="E12944E371134933886998795803DEDA"/>
                </w:placeholder>
              </w:sdtPr>
              <w:sdtEndPr>
                <w:rPr>
                  <w:rStyle w:val="Absatz-Standardschriftart"/>
                  <w:b/>
                </w:rPr>
              </w:sdtEndPr>
              <w:sdtContent>
                <w:bookmarkStart w:id="48" w:name="Text59"/>
                <w:r w:rsidR="003F2AE0" w:rsidRPr="001E1535">
                  <w:rPr>
                    <w:rStyle w:val="FormularText"/>
                    <w:sz w:val="16"/>
                    <w:szCs w:val="16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r w:rsidR="003F2AE0" w:rsidRPr="001E1535">
                  <w:rPr>
                    <w:rStyle w:val="FormularText"/>
                    <w:sz w:val="16"/>
                    <w:szCs w:val="16"/>
                  </w:rPr>
                  <w:instrText xml:space="preserve"> FORMTEXT </w:instrText>
                </w:r>
                <w:r w:rsidR="003F2AE0" w:rsidRPr="001E1535">
                  <w:rPr>
                    <w:rStyle w:val="FormularText"/>
                    <w:sz w:val="16"/>
                    <w:szCs w:val="16"/>
                  </w:rPr>
                </w:r>
                <w:r w:rsidR="003F2AE0" w:rsidRPr="001E1535">
                  <w:rPr>
                    <w:rStyle w:val="FormularText"/>
                    <w:sz w:val="16"/>
                    <w:szCs w:val="16"/>
                  </w:rPr>
                  <w:fldChar w:fldCharType="separate"/>
                </w:r>
                <w:r w:rsidR="003F2AE0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3F2AE0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3F2AE0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3F2AE0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3F2AE0" w:rsidRPr="001E1535">
                  <w:rPr>
                    <w:rStyle w:val="FormularText"/>
                    <w:noProof/>
                    <w:sz w:val="16"/>
                    <w:szCs w:val="16"/>
                  </w:rPr>
                  <w:t> </w:t>
                </w:r>
                <w:r w:rsidR="003F2AE0" w:rsidRPr="001E1535">
                  <w:rPr>
                    <w:rStyle w:val="FormularText"/>
                    <w:sz w:val="16"/>
                    <w:szCs w:val="16"/>
                  </w:rPr>
                  <w:fldChar w:fldCharType="end"/>
                </w:r>
                <w:bookmarkEnd w:id="48"/>
              </w:sdtContent>
            </w:sdt>
            <w:r w:rsidR="00013E13" w:rsidRPr="001E1535">
              <w:rPr>
                <w:rStyle w:val="FormularText"/>
                <w:sz w:val="16"/>
                <w:szCs w:val="16"/>
              </w:rPr>
              <w:t>,</w:t>
            </w:r>
            <w:r w:rsidR="00EC55E3" w:rsidRPr="001E1535">
              <w:rPr>
                <w:sz w:val="16"/>
                <w:szCs w:val="16"/>
              </w:rPr>
              <w:t xml:space="preserve">  </w:t>
            </w:r>
            <w:sdt>
              <w:sdtPr>
                <w:rPr>
                  <w:rStyle w:val="FormularText"/>
                  <w:sz w:val="16"/>
                  <w:szCs w:val="16"/>
                </w:rPr>
                <w:id w:val="-37282010"/>
                <w:placeholder>
                  <w:docPart w:val="72ACD81BE8914BE9B4C31C6EE4EDCF7D"/>
                </w:placeholder>
                <w:showingPlcHdr/>
                <w:date w:fullDate="2017-12-22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</w:rPr>
              </w:sdtEndPr>
              <w:sdtContent>
                <w:r w:rsidR="00013E13" w:rsidRPr="001E1535">
                  <w:rPr>
                    <w:rStyle w:val="Platzhaltertext"/>
                    <w:rFonts w:eastAsiaTheme="minorHAnsi"/>
                    <w:sz w:val="16"/>
                    <w:szCs w:val="16"/>
                  </w:rPr>
                  <w:t xml:space="preserve">Datum </w:t>
                </w:r>
              </w:sdtContent>
            </w:sdt>
            <w:r w:rsidR="00013E13" w:rsidRPr="001E1535">
              <w:rPr>
                <w:sz w:val="16"/>
                <w:szCs w:val="16"/>
              </w:rPr>
              <w:t xml:space="preserve"> </w:t>
            </w:r>
          </w:p>
          <w:p w14:paraId="09C27C49" w14:textId="77777777" w:rsidR="00C7206C" w:rsidRPr="001E1535" w:rsidRDefault="00C7206C" w:rsidP="007C22D8">
            <w:pPr>
              <w:tabs>
                <w:tab w:val="left" w:pos="1560"/>
              </w:tabs>
              <w:rPr>
                <w:sz w:val="16"/>
                <w:szCs w:val="16"/>
              </w:rPr>
            </w:pPr>
          </w:p>
          <w:p w14:paraId="0526BCD0" w14:textId="0CF81589" w:rsidR="00C7206C" w:rsidRPr="001E1535" w:rsidRDefault="00FC5025" w:rsidP="007C22D8">
            <w:pPr>
              <w:tabs>
                <w:tab w:val="left" w:pos="156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1488208"/>
                <w:placeholder>
                  <w:docPart w:val="113EC563A5ED41859844F47E6BE14414"/>
                </w:placeholder>
              </w:sdtPr>
              <w:sdtEndPr>
                <w:rPr>
                  <w:b/>
                </w:rPr>
              </w:sdtEndPr>
              <w:sdtContent>
                <w:r w:rsidR="009512B3" w:rsidRPr="001E1535">
                  <w:rPr>
                    <w:sz w:val="16"/>
                    <w:szCs w:val="16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r w:rsidR="009512B3" w:rsidRPr="001E1535">
                  <w:rPr>
                    <w:sz w:val="16"/>
                    <w:szCs w:val="16"/>
                  </w:rPr>
                  <w:instrText xml:space="preserve"> FORMTEXT </w:instrText>
                </w:r>
                <w:r w:rsidR="009512B3" w:rsidRPr="001E1535">
                  <w:rPr>
                    <w:sz w:val="16"/>
                    <w:szCs w:val="16"/>
                  </w:rPr>
                </w:r>
                <w:r w:rsidR="009512B3" w:rsidRPr="001E1535">
                  <w:rPr>
                    <w:sz w:val="16"/>
                    <w:szCs w:val="16"/>
                  </w:rPr>
                  <w:fldChar w:fldCharType="separate"/>
                </w:r>
                <w:r w:rsidR="009512B3" w:rsidRPr="001E1535">
                  <w:rPr>
                    <w:sz w:val="16"/>
                    <w:szCs w:val="16"/>
                  </w:rPr>
                  <w:t> </w:t>
                </w:r>
                <w:r w:rsidR="009512B3" w:rsidRPr="001E1535">
                  <w:rPr>
                    <w:sz w:val="16"/>
                    <w:szCs w:val="16"/>
                  </w:rPr>
                  <w:t> </w:t>
                </w:r>
                <w:r w:rsidR="009512B3" w:rsidRPr="001E1535">
                  <w:rPr>
                    <w:sz w:val="16"/>
                    <w:szCs w:val="16"/>
                  </w:rPr>
                  <w:t> </w:t>
                </w:r>
                <w:r w:rsidR="009512B3" w:rsidRPr="001E1535">
                  <w:rPr>
                    <w:sz w:val="16"/>
                    <w:szCs w:val="16"/>
                  </w:rPr>
                  <w:t> </w:t>
                </w:r>
                <w:r w:rsidR="009512B3" w:rsidRPr="001E1535">
                  <w:rPr>
                    <w:sz w:val="16"/>
                    <w:szCs w:val="16"/>
                  </w:rPr>
                  <w:t> </w:t>
                </w:r>
                <w:r w:rsidR="009512B3" w:rsidRPr="001E1535">
                  <w:rPr>
                    <w:sz w:val="16"/>
                    <w:szCs w:val="16"/>
                  </w:rPr>
                  <w:fldChar w:fldCharType="end"/>
                </w:r>
                <w:r w:rsidR="009512B3" w:rsidRPr="001E1535">
                  <w:rPr>
                    <w:sz w:val="16"/>
                    <w:szCs w:val="16"/>
                  </w:rPr>
                  <w:t xml:space="preserve"> </w:t>
                </w:r>
              </w:sdtContent>
            </w:sdt>
            <w:r w:rsidR="009512B3" w:rsidRPr="001E1535">
              <w:rPr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057813128"/>
                <w:placeholder>
                  <w:docPart w:val="8AA24F17C03F4C928622357EDE5ADD86"/>
                </w:placeholder>
              </w:sdtPr>
              <w:sdtEndPr/>
              <w:sdtContent>
                <w:r w:rsidR="009512B3" w:rsidRPr="001E1535">
                  <w:rPr>
                    <w:b/>
                    <w:sz w:val="16"/>
                    <w:szCs w:val="16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r w:rsidR="009512B3" w:rsidRPr="001E1535">
                  <w:rPr>
                    <w:b/>
                    <w:sz w:val="16"/>
                    <w:szCs w:val="16"/>
                  </w:rPr>
                  <w:instrText xml:space="preserve"> FORMTEXT </w:instrText>
                </w:r>
                <w:r w:rsidR="009512B3" w:rsidRPr="001E1535">
                  <w:rPr>
                    <w:b/>
                    <w:sz w:val="16"/>
                    <w:szCs w:val="16"/>
                  </w:rPr>
                </w:r>
                <w:r w:rsidR="009512B3" w:rsidRPr="001E1535">
                  <w:rPr>
                    <w:b/>
                    <w:sz w:val="16"/>
                    <w:szCs w:val="16"/>
                  </w:rPr>
                  <w:fldChar w:fldCharType="separate"/>
                </w:r>
                <w:r w:rsidR="009512B3" w:rsidRPr="001E1535">
                  <w:rPr>
                    <w:b/>
                    <w:sz w:val="16"/>
                    <w:szCs w:val="16"/>
                  </w:rPr>
                  <w:t> </w:t>
                </w:r>
                <w:r w:rsidR="009512B3" w:rsidRPr="001E1535">
                  <w:rPr>
                    <w:b/>
                    <w:sz w:val="16"/>
                    <w:szCs w:val="16"/>
                  </w:rPr>
                  <w:t> </w:t>
                </w:r>
                <w:r w:rsidR="009512B3" w:rsidRPr="001E1535">
                  <w:rPr>
                    <w:b/>
                    <w:sz w:val="16"/>
                    <w:szCs w:val="16"/>
                  </w:rPr>
                  <w:t> </w:t>
                </w:r>
                <w:r w:rsidR="009512B3" w:rsidRPr="001E1535">
                  <w:rPr>
                    <w:b/>
                    <w:sz w:val="16"/>
                    <w:szCs w:val="16"/>
                  </w:rPr>
                  <w:t> </w:t>
                </w:r>
                <w:r w:rsidR="009512B3" w:rsidRPr="001E1535">
                  <w:rPr>
                    <w:b/>
                    <w:sz w:val="16"/>
                    <w:szCs w:val="16"/>
                  </w:rPr>
                  <w:t> </w:t>
                </w:r>
                <w:r w:rsidR="009512B3" w:rsidRPr="001E1535">
                  <w:rPr>
                    <w:b/>
                    <w:sz w:val="16"/>
                    <w:szCs w:val="16"/>
                  </w:rPr>
                  <w:fldChar w:fldCharType="end"/>
                </w:r>
              </w:sdtContent>
            </w:sdt>
          </w:p>
          <w:p w14:paraId="09C8AA07" w14:textId="77777777" w:rsidR="00EC55E3" w:rsidRPr="001E1535" w:rsidRDefault="00EC55E3" w:rsidP="007C22D8">
            <w:pPr>
              <w:rPr>
                <w:sz w:val="16"/>
                <w:szCs w:val="16"/>
              </w:rPr>
            </w:pPr>
          </w:p>
        </w:tc>
      </w:tr>
    </w:tbl>
    <w:p w14:paraId="26114F2B" w14:textId="77777777" w:rsidR="006B4191" w:rsidRPr="001E1535" w:rsidRDefault="006B4191" w:rsidP="00051578">
      <w:pPr>
        <w:rPr>
          <w:sz w:val="16"/>
          <w:szCs w:val="16"/>
        </w:rPr>
      </w:pPr>
    </w:p>
    <w:sectPr w:rsidR="006B4191" w:rsidRPr="001E1535" w:rsidSect="009A28D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5" w:right="1133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68446" w14:textId="77777777" w:rsidR="00FB2AD3" w:rsidRDefault="00FB2AD3" w:rsidP="00145D42">
      <w:r>
        <w:separator/>
      </w:r>
    </w:p>
  </w:endnote>
  <w:endnote w:type="continuationSeparator" w:id="0">
    <w:p w14:paraId="489DAE34" w14:textId="77777777" w:rsidR="00FB2AD3" w:rsidRDefault="00FB2AD3" w:rsidP="0014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215D2" w14:textId="43D640E0" w:rsidR="00FB2AD3" w:rsidRDefault="00FB2AD3" w:rsidP="00E34874">
    <w:pPr>
      <w:pStyle w:val="Fuzeile"/>
      <w:tabs>
        <w:tab w:val="clear" w:pos="9072"/>
        <w:tab w:val="right" w:pos="9356"/>
      </w:tabs>
      <w:ind w:right="-284"/>
      <w:rPr>
        <w:color w:val="365F91" w:themeColor="accent1" w:themeShade="BF"/>
        <w:sz w:val="16"/>
        <w:szCs w:val="16"/>
      </w:rPr>
    </w:pPr>
    <w:r w:rsidRPr="00145D42">
      <w:rPr>
        <w:color w:val="365F91" w:themeColor="accent1" w:themeShade="BF"/>
        <w:sz w:val="16"/>
        <w:szCs w:val="16"/>
      </w:rPr>
      <w:t xml:space="preserve">Bedarfsermittlung Niedersachsen </w:t>
    </w:r>
    <w:r>
      <w:rPr>
        <w:color w:val="365F91" w:themeColor="accent1" w:themeShade="BF"/>
        <w:sz w:val="16"/>
        <w:szCs w:val="16"/>
      </w:rPr>
      <w:t xml:space="preserve">(B.E.Ni)          </w:t>
    </w:r>
    <w:r>
      <w:rPr>
        <w:color w:val="365F91" w:themeColor="accent1" w:themeShade="BF"/>
        <w:sz w:val="16"/>
        <w:szCs w:val="16"/>
      </w:rPr>
      <w:tab/>
    </w:r>
    <w:r>
      <w:rPr>
        <w:color w:val="365F91" w:themeColor="accent1" w:themeShade="BF"/>
        <w:sz w:val="16"/>
        <w:szCs w:val="16"/>
      </w:rPr>
      <w:tab/>
      <w:t>Arbeitsversion 2.0 / 06.2018</w:t>
    </w:r>
  </w:p>
  <w:p w14:paraId="2ED1DEEA" w14:textId="4340A50B" w:rsidR="00FB2AD3" w:rsidRPr="00E34874" w:rsidRDefault="00FB2AD3" w:rsidP="00E34874">
    <w:pPr>
      <w:pStyle w:val="Fuzeile"/>
      <w:tabs>
        <w:tab w:val="clear" w:pos="9072"/>
        <w:tab w:val="right" w:pos="9356"/>
      </w:tabs>
      <w:ind w:right="-284"/>
      <w:jc w:val="center"/>
      <w:rPr>
        <w:color w:val="365F91" w:themeColor="accent1" w:themeShade="BF"/>
        <w:sz w:val="16"/>
        <w:szCs w:val="16"/>
      </w:rPr>
    </w:pPr>
    <w:r>
      <w:rPr>
        <w:color w:val="365F91" w:themeColor="accent1" w:themeShade="BF"/>
        <w:sz w:val="16"/>
        <w:szCs w:val="16"/>
      </w:rPr>
      <w:t xml:space="preserve">© Nds. Landesamt für Soziales, Jugend und </w:t>
    </w:r>
    <w:proofErr w:type="gramStart"/>
    <w:r>
      <w:rPr>
        <w:color w:val="365F91" w:themeColor="accent1" w:themeShade="BF"/>
        <w:sz w:val="16"/>
        <w:szCs w:val="16"/>
      </w:rPr>
      <w:t>Familie  -</w:t>
    </w:r>
    <w:proofErr w:type="gramEnd"/>
    <w:r>
      <w:rPr>
        <w:color w:val="365F91" w:themeColor="accent1" w:themeShade="BF"/>
        <w:sz w:val="16"/>
        <w:szCs w:val="16"/>
      </w:rPr>
      <w:t xml:space="preserve"> alle Rechte vorbehalten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FEC0E" w14:textId="3AE4F60B" w:rsidR="00FB2AD3" w:rsidRPr="009932F2" w:rsidRDefault="00FB2AD3" w:rsidP="009932F2">
    <w:pPr>
      <w:tabs>
        <w:tab w:val="center" w:pos="4536"/>
        <w:tab w:val="right" w:pos="9356"/>
      </w:tabs>
      <w:ind w:right="-284"/>
      <w:rPr>
        <w:color w:val="365F91" w:themeColor="accent1" w:themeShade="BF"/>
        <w:sz w:val="16"/>
        <w:szCs w:val="16"/>
      </w:rPr>
    </w:pPr>
    <w:r w:rsidRPr="009932F2">
      <w:rPr>
        <w:color w:val="365F91" w:themeColor="accent1" w:themeShade="BF"/>
        <w:sz w:val="16"/>
        <w:szCs w:val="16"/>
      </w:rPr>
      <w:t xml:space="preserve">Bedarfsermittlung Niedersachsen (B.E.Ni)   </w:t>
    </w:r>
    <w:r>
      <w:rPr>
        <w:color w:val="365F91" w:themeColor="accent1" w:themeShade="BF"/>
        <w:sz w:val="16"/>
        <w:szCs w:val="16"/>
      </w:rPr>
      <w:t xml:space="preserve">       </w:t>
    </w:r>
    <w:r>
      <w:rPr>
        <w:color w:val="365F91" w:themeColor="accent1" w:themeShade="BF"/>
        <w:sz w:val="16"/>
        <w:szCs w:val="16"/>
      </w:rPr>
      <w:tab/>
    </w:r>
    <w:r>
      <w:rPr>
        <w:color w:val="365F91" w:themeColor="accent1" w:themeShade="BF"/>
        <w:sz w:val="16"/>
        <w:szCs w:val="16"/>
      </w:rPr>
      <w:tab/>
      <w:t>Arbeitsversion 2.0 / 07</w:t>
    </w:r>
    <w:r w:rsidRPr="009932F2">
      <w:rPr>
        <w:color w:val="365F91" w:themeColor="accent1" w:themeShade="BF"/>
        <w:sz w:val="16"/>
        <w:szCs w:val="16"/>
      </w:rPr>
      <w:t xml:space="preserve">.2018 </w:t>
    </w:r>
  </w:p>
  <w:p w14:paraId="23EFB91E" w14:textId="77777777" w:rsidR="00FB2AD3" w:rsidRPr="009932F2" w:rsidRDefault="00FB2AD3" w:rsidP="009932F2">
    <w:pPr>
      <w:tabs>
        <w:tab w:val="center" w:pos="4536"/>
        <w:tab w:val="right" w:pos="9356"/>
      </w:tabs>
      <w:ind w:right="-284"/>
      <w:jc w:val="center"/>
      <w:rPr>
        <w:color w:val="365F91" w:themeColor="accent1" w:themeShade="BF"/>
        <w:sz w:val="16"/>
        <w:szCs w:val="16"/>
      </w:rPr>
    </w:pPr>
    <w:r w:rsidRPr="009932F2">
      <w:rPr>
        <w:color w:val="365F91" w:themeColor="accent1" w:themeShade="BF"/>
        <w:sz w:val="16"/>
        <w:szCs w:val="16"/>
      </w:rPr>
      <w:t xml:space="preserve">© Nds. Landesamt für Soziales, Jugend und </w:t>
    </w:r>
    <w:proofErr w:type="gramStart"/>
    <w:r w:rsidRPr="009932F2">
      <w:rPr>
        <w:color w:val="365F91" w:themeColor="accent1" w:themeShade="BF"/>
        <w:sz w:val="16"/>
        <w:szCs w:val="16"/>
      </w:rPr>
      <w:t>Familie  -</w:t>
    </w:r>
    <w:proofErr w:type="gramEnd"/>
    <w:r w:rsidRPr="009932F2">
      <w:rPr>
        <w:color w:val="365F91" w:themeColor="accent1" w:themeShade="BF"/>
        <w:sz w:val="16"/>
        <w:szCs w:val="16"/>
      </w:rPr>
      <w:t xml:space="preserve"> alle Rechte vorbehalten</w:t>
    </w:r>
  </w:p>
  <w:p w14:paraId="7F120BAF" w14:textId="6B8A8D69" w:rsidR="00FB2AD3" w:rsidRPr="009932F2" w:rsidRDefault="00FB2AD3" w:rsidP="009932F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66A44" w14:textId="77777777" w:rsidR="00FB2AD3" w:rsidRDefault="00FB2AD3" w:rsidP="00145D42">
      <w:r>
        <w:separator/>
      </w:r>
    </w:p>
  </w:footnote>
  <w:footnote w:type="continuationSeparator" w:id="0">
    <w:p w14:paraId="0D6BA884" w14:textId="77777777" w:rsidR="00FB2AD3" w:rsidRDefault="00FB2AD3" w:rsidP="00145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1AE08" w14:textId="06946291" w:rsidR="00FB2AD3" w:rsidRDefault="009C2F8A" w:rsidP="009932F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1B9936E" wp14:editId="250FCED0">
              <wp:simplePos x="0" y="0"/>
              <wp:positionH relativeFrom="column">
                <wp:posOffset>5177642</wp:posOffset>
              </wp:positionH>
              <wp:positionV relativeFrom="paragraph">
                <wp:posOffset>10795</wp:posOffset>
              </wp:positionV>
              <wp:extent cx="819785" cy="330835"/>
              <wp:effectExtent l="0" t="0" r="0" b="0"/>
              <wp:wrapNone/>
              <wp:docPr id="2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78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624BAE" w14:textId="77777777" w:rsidR="009C2F8A" w:rsidRDefault="009C2F8A" w:rsidP="009C2F8A">
                          <w:pPr>
                            <w:rPr>
                              <w:rFonts w:ascii="Arial Black" w:hAnsi="Arial Black" w:cs="Arial"/>
                              <w:b/>
                              <w:color w:val="C00000"/>
                              <w14:textFill>
                                <w14:gradFill>
                                  <w14:gsLst>
                                    <w14:gs w14:pos="0">
                                      <w14:srgbClr w14:val="77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AD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CE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C00000"/>
                              <w14:textFill>
                                <w14:gradFill>
                                  <w14:gsLst>
                                    <w14:gs w14:pos="0">
                                      <w14:srgbClr w14:val="77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AD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CE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  <w:t>B.E.Ni</w:t>
                          </w:r>
                        </w:p>
                        <w:p w14:paraId="19FE1533" w14:textId="77777777" w:rsidR="009C2F8A" w:rsidRDefault="009C2F8A" w:rsidP="009C2F8A">
                          <w:pPr>
                            <w:rPr>
                              <w:rFonts w:ascii="Arial Black" w:hAnsi="Arial Black" w:cs="Arial"/>
                              <w:b/>
                              <w:color w:val="C00000"/>
                              <w14:textFill>
                                <w14:gradFill>
                                  <w14:gsLst>
                                    <w14:gs w14:pos="0">
                                      <w14:srgbClr w14:val="77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AD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CE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9936E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407.7pt;margin-top:.85pt;width:64.55pt;height:26.0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6enIQIAADEEAAAOAAAAZHJzL2Uyb0RvYy54bWysU02P2jAQvVfqf7B8LwlfXTYirOiuqCqh&#10;7UpQ7dk4NrEUe1zbkNBf37EDLN3eql6S+fJ43pvn+UOnG3IUziswJR0OckqE4VApsy/pj+3q04wS&#10;H5ipWANGlPQkPH1YfPwwb20hRlBDUwlHsInxRWtLWodgiyzzvBaa+QFYYTApwWkW0HX7rHKsxe66&#10;yUZ5/jlrwVXWARfeY/SpT9JF6i+l4OG7lF4E0pQUZwvp69J3F7/ZYs6KvWO2Vvw8BvuHKTRTBi+9&#10;tnpigZGDU3+10oo78CDDgIPOQErFRcKAaIb5OzSbmlmRsCA53l5p8v+vLX8+vjiiqpKOKDFM44q2&#10;ogtSNBWZRnZa6wss2lgsC90X6HDLl7jHYATdSafjH+EQzCPPpyu32IxwDM6G93ezKSUcU+NxPhun&#10;7tnbYet8+CpAk2iU1OHqEqPsuPYBB8HSS0m8y8BKNU1aX2P+CGBhHxFp/+fTEUc/b7RCt+vO4HZQ&#10;nRCbg14b3vKVwgnWzIcX5lAMCAcFjtka3C9KWhRLSf3PA3OCkuabwW3cDyeTqK7kTKZ3I3TcbWZ3&#10;mzEH/QioxyE+DcuTGetDczGlA/2Kul7GWzHFDMe7Sxou5mPoJYzvgovlMhUdrFP7Gg9gW9SWZWFt&#10;NpZHP9ITudt2r8zZM8EBN/MMF4mx4h3PfW1P7PIQQKq0hEhezxhuJDqoy7Sb8xuKwr/1U9XbS1/8&#10;BgAA//8DAFBLAwQUAAYACAAAACEA5PRRRd0AAAAIAQAADwAAAGRycy9kb3ducmV2LnhtbEyPwU7D&#10;MBBE70j8g7VIvVG7bQJpiFMhEFcQhVbi5sbbJGq8jmK3CX/PcoLj6o1m3habyXXigkNoPWlYzBUI&#10;pMrblmoNnx8vtxmIEA1Z03lCDd8YYFNeXxUmt36kd7xsYy24hEJuNDQx9rmUoWrQmTD3PRKzox+c&#10;iXwOtbSDGbncdXKp1J10piVeaEyPTw1Wp+3Zadi9Hr/2iXqrn13aj35Sktxaaj27mR4fQESc4l8Y&#10;fvVZHUp2Ovgz2SA6DdkiTTjK4B4E83WSpCAOGtJVBrIs5P8Hyh8AAAD//wMAUEsBAi0AFAAGAAgA&#10;AAAhALaDOJL+AAAA4QEAABMAAAAAAAAAAAAAAAAAAAAAAFtDb250ZW50X1R5cGVzXS54bWxQSwEC&#10;LQAUAAYACAAAACEAOP0h/9YAAACUAQAACwAAAAAAAAAAAAAAAAAvAQAAX3JlbHMvLnJlbHNQSwEC&#10;LQAUAAYACAAAACEAbb+npyECAAAxBAAADgAAAAAAAAAAAAAAAAAuAgAAZHJzL2Uyb0RvYy54bWxQ&#10;SwECLQAUAAYACAAAACEA5PRRRd0AAAAIAQAADwAAAAAAAAAAAAAAAAB7BAAAZHJzL2Rvd25yZXYu&#10;eG1sUEsFBgAAAAAEAAQA8wAAAIUFAAAAAA==&#10;" filled="f" stroked="f">
              <v:textbox>
                <w:txbxContent>
                  <w:p w14:paraId="14624BAE" w14:textId="77777777" w:rsidR="009C2F8A" w:rsidRDefault="009C2F8A" w:rsidP="009C2F8A">
                    <w:pPr>
                      <w:rPr>
                        <w:rFonts w:ascii="Arial Black" w:hAnsi="Arial Black" w:cs="Arial"/>
                        <w:b/>
                        <w:color w:val="C00000"/>
                        <w14:textFill>
                          <w14:gradFill>
                            <w14:gsLst>
                              <w14:gs w14:pos="0">
                                <w14:srgbClr w14:val="77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AD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CE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C00000"/>
                        <w14:textFill>
                          <w14:gradFill>
                            <w14:gsLst>
                              <w14:gs w14:pos="0">
                                <w14:srgbClr w14:val="77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AD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CE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  <w:t>B.E.Ni</w:t>
                    </w:r>
                  </w:p>
                  <w:p w14:paraId="19FE1533" w14:textId="77777777" w:rsidR="009C2F8A" w:rsidRDefault="009C2F8A" w:rsidP="009C2F8A">
                    <w:pPr>
                      <w:rPr>
                        <w:rFonts w:ascii="Arial Black" w:hAnsi="Arial Black" w:cs="Arial"/>
                        <w:b/>
                        <w:color w:val="C00000"/>
                        <w14:textFill>
                          <w14:gradFill>
                            <w14:gsLst>
                              <w14:gs w14:pos="0">
                                <w14:srgbClr w14:val="77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AD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CE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423240C6" wp14:editId="0595FE57">
              <wp:simplePos x="0" y="0"/>
              <wp:positionH relativeFrom="margin">
                <wp:align>right</wp:align>
              </wp:positionH>
              <wp:positionV relativeFrom="paragraph">
                <wp:posOffset>-32370</wp:posOffset>
              </wp:positionV>
              <wp:extent cx="796290" cy="403225"/>
              <wp:effectExtent l="0" t="0" r="22860" b="15875"/>
              <wp:wrapNone/>
              <wp:docPr id="3" name="Ellips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290" cy="403225"/>
                      </a:xfrm>
                      <a:prstGeom prst="ellipse">
                        <a:avLst/>
                      </a:prstGeom>
                      <a:solidFill>
                        <a:srgbClr val="4F81BD">
                          <a:lumMod val="20000"/>
                          <a:lumOff val="80000"/>
                        </a:srgbClr>
                      </a:solidFill>
                      <a:ln w="25400" cap="flat" cmpd="sng" algn="ctr"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668409E" id="Ellipse 3" o:spid="_x0000_s1026" style="position:absolute;margin-left:11.5pt;margin-top:-2.55pt;width:62.7pt;height:31.75pt;z-index:-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gJhAIAAEwFAAAOAAAAZHJzL2Uyb0RvYy54bWysVEtv2zAMvg/YfxB0X524adcGdYqsWYYB&#10;XVugHXpmZCk2IImapMTpfv0o2elrRQ/DLrb40EfyI6mz853RbCt9aNFWfHww4kxagXVr1xX/ebf8&#10;dMJZiGBr0GhlxR9k4Oezjx/OOjeVJTaoa+kZgdgw7VzFmxjdtCiCaKSBcIBOWjIq9AYiiX5d1B46&#10;Qje6KEej46JDXzuPQoZA2kVv5LOMr5QU8VqpICPTFafcYv76/F2lbzE7g+nag2taMaQB/5CFgdZS&#10;0EeoBURgG9/+BWVa4TGgigcCTYFKtULmGqia8ehVNbcNOJlrIXKCe6Qp/D9YcbW98aytK37ImQVD&#10;LfqqdeuCZIeJnM6FKfncuhs/SIGOqdKd8ib9qQa2y4Q+PBIqd5EJUn4+PS5PiXZBpsnosCyPEmbx&#10;dNn5EL9JNCwdKi770JlJ2F6G2HvvvVK4gLqtl63WWfDr1YX2bAvU3snyZPxlke/qjfmBda+mKRkN&#10;fSY1TUOvPtmrKZvQw+TMXuBry7qKl0cTQmACaD6VhkhH44ixYNecgV7T4Ivoc+AXtwfYd7Mj5Ley&#10;O96r38su0bKA0PQBcuiBXm0TOzLP/8BiamTfunRaYf1AfffYL0RwYtkS2iWEeAOeNoDqpa2O1/RR&#10;GokEHE6cNeh/v6VP/jSYZOWso40ign5twEvO9HdLI3s6nkzSCmZhcvS5JME/t6yeW+zGXCB1dUzv&#10;hxP5mPyj3h+VR3NPyz9PUckEVlDsvhWDcBH7TafnQ8j5PLvR2jmIl/bWiQSeeEo83u3uwbthDCPN&#10;7xXutw+mr0ax9003Lc43EVWb5/SJVxqkJNDK5pEanpf0JjyXs9fTIzj7AwAA//8DAFBLAwQUAAYA&#10;CAAAACEAM7ifmNsAAAAGAQAADwAAAGRycy9kb3ducmV2LnhtbEyPwU7DMBBE70j8g7VI3FonUYOq&#10;kE0FSFChnkj5ADdekhR7HcVuEv4e9wTH0Yxm3pS7xRox0eh7xwjpOgFB3Djdc4vweXxdbUH4oFgr&#10;45gQfsjDrrq9KVWh3cwfNNWhFbGEfaEQuhCGQkrfdGSVX7uBOHpfbrQqRDm2Uo9qjuXWyCxJHqRV&#10;PceFTg300lHzXV8swvP7Ykx3ntLjeUjm/eHwVu9Nhnh/tzw9ggi0hL8wXPEjOlSR6eQurL0wCPFI&#10;QFjlKYirm+UbECeEfLsBWZXyP371CwAA//8DAFBLAQItABQABgAIAAAAIQC2gziS/gAAAOEBAAAT&#10;AAAAAAAAAAAAAAAAAAAAAABbQ29udGVudF9UeXBlc10ueG1sUEsBAi0AFAAGAAgAAAAhADj9If/W&#10;AAAAlAEAAAsAAAAAAAAAAAAAAAAALwEAAF9yZWxzLy5yZWxzUEsBAi0AFAAGAAgAAAAhAKcxeAmE&#10;AgAATAUAAA4AAAAAAAAAAAAAAAAALgIAAGRycy9lMm9Eb2MueG1sUEsBAi0AFAAGAAgAAAAhADO4&#10;n5jbAAAABgEAAA8AAAAAAAAAAAAAAAAA3gQAAGRycy9kb3ducmV2LnhtbFBLBQYAAAAABAAEAPMA&#10;AADmBQAAAAA=&#10;" fillcolor="#dce6f2" strokecolor="#b9cde5" strokeweight="2pt">
              <w10:wrap anchorx="margin"/>
            </v:oval>
          </w:pict>
        </mc:Fallback>
      </mc:AlternateContent>
    </w:r>
  </w:p>
  <w:p w14:paraId="4BDE57A6" w14:textId="72E8798D" w:rsidR="00FB2AD3" w:rsidRDefault="00FB2AD3" w:rsidP="009932F2">
    <w:pPr>
      <w:pStyle w:val="Kopfzeile"/>
    </w:pPr>
  </w:p>
  <w:p w14:paraId="2BD56721" w14:textId="77777777" w:rsidR="00FB2AD3" w:rsidRPr="00320F58" w:rsidRDefault="00FB2AD3" w:rsidP="009932F2">
    <w:pPr>
      <w:pStyle w:val="Kopfzeile"/>
    </w:pPr>
    <w:r>
      <w:rPr>
        <w:rFonts w:cs="Arial"/>
        <w:b/>
        <w:sz w:val="32"/>
        <w:szCs w:val="32"/>
      </w:rPr>
      <w:t xml:space="preserve">             Basisdaten – Kinder und Jugendliche</w:t>
    </w:r>
    <w:r>
      <w:rPr>
        <w:b/>
        <w:sz w:val="32"/>
      </w:rPr>
      <w:t xml:space="preserve">        F 2 </w:t>
    </w:r>
    <w:r>
      <w:rPr>
        <w:b/>
        <w:sz w:val="20"/>
      </w:rPr>
      <w:t>Bogen A</w:t>
    </w:r>
  </w:p>
  <w:p w14:paraId="0ACE9325" w14:textId="77777777" w:rsidR="00FB2AD3" w:rsidRDefault="00FB2AD3" w:rsidP="005C32B0">
    <w:pPr>
      <w:tabs>
        <w:tab w:val="right" w:pos="9270"/>
      </w:tabs>
      <w:spacing w:before="60" w:after="100"/>
      <w:ind w:right="-284"/>
      <w:rPr>
        <w:sz w:val="16"/>
      </w:rPr>
    </w:pPr>
  </w:p>
  <w:p w14:paraId="60FE3E8F" w14:textId="00E10B74" w:rsidR="00FB2AD3" w:rsidRDefault="00FB2AD3" w:rsidP="005C32B0">
    <w:pPr>
      <w:tabs>
        <w:tab w:val="right" w:pos="9270"/>
      </w:tabs>
      <w:spacing w:before="60" w:after="100"/>
      <w:ind w:right="-284"/>
      <w:rPr>
        <w:rFonts w:cs="Arial"/>
        <w:color w:val="A6A6A6" w:themeColor="background1" w:themeShade="A6"/>
        <w:sz w:val="20"/>
      </w:rPr>
    </w:pPr>
    <w:r>
      <w:rPr>
        <w:sz w:val="16"/>
      </w:rPr>
      <w:tab/>
    </w:r>
    <w:r w:rsidRPr="007A4D0B">
      <w:rPr>
        <w:sz w:val="16"/>
      </w:rPr>
      <w:t>Änderung bei Fortschreibung</w:t>
    </w:r>
    <w:r>
      <w:rPr>
        <w:sz w:val="16"/>
      </w:rPr>
      <w:t xml:space="preserve"> </w:t>
    </w:r>
    <w:r w:rsidRPr="00686CE7">
      <w:rPr>
        <w:rFonts w:cs="Arial"/>
        <w:color w:val="BFBFBF" w:themeColor="background1" w:themeShade="BF"/>
        <w:sz w:val="20"/>
      </w:rPr>
      <w:t>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0F980" w14:textId="75C21D97" w:rsidR="00FB2AD3" w:rsidRDefault="009C2F8A" w:rsidP="009932F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0D843B4" wp14:editId="443BD0FF">
              <wp:simplePos x="0" y="0"/>
              <wp:positionH relativeFrom="margin">
                <wp:posOffset>5128865</wp:posOffset>
              </wp:positionH>
              <wp:positionV relativeFrom="paragraph">
                <wp:posOffset>12095</wp:posOffset>
              </wp:positionV>
              <wp:extent cx="796290" cy="403225"/>
              <wp:effectExtent l="0" t="0" r="22860" b="15875"/>
              <wp:wrapNone/>
              <wp:docPr id="1" name="El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290" cy="403225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959BDAA" id="Ellipse 1" o:spid="_x0000_s1026" style="position:absolute;margin-left:403.85pt;margin-top:.95pt;width:62.7pt;height:31.75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bypgIAACoGAAAOAAAAZHJzL2Uyb0RvYy54bWysVEtP3DAQvlfqf7B8L8mmC4WILFpBqSpR&#10;QIWKs3FsYsmv2t7Nbn99x3YStrwOqJfE85755nF8slESrZnzwugGz/ZKjJimphX6ocG/bs8/HWLk&#10;A9EtkUazBm+ZxyeLjx+Oe1uzynRGtswhcKJ93dsGdyHYuig87Zgifs9YpkHIjVMkAOkeitaRHrwr&#10;WVRleVD0xrXWGcq8B+5ZFuJF8s85o+GKc88Ckg2G3EL6uvS9j99icUzqB0dsJ+iQBnlHFooIDUEn&#10;V2ckELRy4pkrJagz3vCwR40qDOeCslQDVDMrn1Rz0xHLUi0AjrcTTP7/uaWX62uHRAu9w0gTBS36&#10;KqWwnqFZBKe3vgadG3vtBsrDM1a64U7FP9SANgnQ7QQo2wREgfnl6KA6AtgpiObl56rajz6LR2Pr&#10;fPjGjELx0WCWQyckyfrCh6w9asVw3kjRngspExHHhJ1Kh9YEGkwoZTrMkrlcqR+mzXwYlHJoNbBh&#10;IDL7cGRDQmngoqeU3j9BpH5v3PkYgNS7cQ9G9ltxQRYDF7EBGfL0ClvJYjpS/2Qc+gYgV6neqYDn&#10;UPiOtCyz918NnRxGzxywnXxnLF/xnZsz6EdTlhZuMi7fSiwbTxYpstFhMlZCG/eSAwkNHiJn/RGk&#10;DE1E6d60W5hqZ/K6e0vPBczXBfHhmjjYbxhJuFnhCj5cmr7BZnhh1Bn35yV+1Ie1AylGPdyLBvvf&#10;K+IYRvK7hoU8ms3n8cAkYr7/pQLC7UrudyV6pU4NTCwsHWSXnlE/yPHJnVF3cNqWMSqIiKYQu8E0&#10;uJE4DfmOwXGkbLlManBULAkX+sbS6DyiGpfndnNHnB2WLMB2XprxtpD6yaJl3WipzXIVDBdpCx9x&#10;HfCGg5R2ZTie8eLt0knr8cQv/gIAAP//AwBQSwMEFAAGAAgAAAAhAAuK2UTeAAAACAEAAA8AAABk&#10;cnMvZG93bnJldi54bWxMj8tOwzAQRfdI/IM1SGwQtUtDHyFOhSoq2BJeWzcekgh7HMVum/L1DCtY&#10;js7VvWeK9eidOOAQu0AaphMFAqkOtqNGw+vL9noJIiZD1rhAqOGEEdbl+VlhchuO9IyHKjWCSyjm&#10;RkObUp9LGesWvYmT0CMx+wyDN4nPoZF2MEcu907eKDWX3nTEC63pcdNi/VXtvQZ8f7ui761Tm4dM&#10;Pn6oU6Yq+6T15cV4fwci4Zj+wvCrz+pQstMu7MlG4TQs1WLBUQYrEMxXs9kUxE7D/DYDWRby/wPl&#10;DwAAAP//AwBQSwECLQAUAAYACAAAACEAtoM4kv4AAADhAQAAEwAAAAAAAAAAAAAAAAAAAAAAW0Nv&#10;bnRlbnRfVHlwZXNdLnhtbFBLAQItABQABgAIAAAAIQA4/SH/1gAAAJQBAAALAAAAAAAAAAAAAAAA&#10;AC8BAABfcmVscy8ucmVsc1BLAQItABQABgAIAAAAIQCjukbypgIAACoGAAAOAAAAAAAAAAAAAAAA&#10;AC4CAABkcnMvZTJvRG9jLnhtbFBLAQItABQABgAIAAAAIQALitlE3gAAAAgBAAAPAAAAAAAAAAAA&#10;AAAAAAAFAABkcnMvZG93bnJldi54bWxQSwUGAAAAAAQABADzAAAACwYAAAAA&#10;" fillcolor="#dbe5f1 [660]" strokecolor="#b8cce4 [1300]" strokeweight="2pt">
              <w10:wrap anchorx="margin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4B40F2A" wp14:editId="32F619E0">
              <wp:simplePos x="0" y="0"/>
              <wp:positionH relativeFrom="column">
                <wp:posOffset>5191775</wp:posOffset>
              </wp:positionH>
              <wp:positionV relativeFrom="paragraph">
                <wp:posOffset>64770</wp:posOffset>
              </wp:positionV>
              <wp:extent cx="819785" cy="330835"/>
              <wp:effectExtent l="0" t="0" r="0" b="0"/>
              <wp:wrapNone/>
              <wp:docPr id="8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78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3A53F2B" w14:textId="77777777" w:rsidR="00FB2AD3" w:rsidRDefault="00FB2AD3" w:rsidP="009932F2">
                          <w:pPr>
                            <w:rPr>
                              <w:rFonts w:ascii="Arial Black" w:hAnsi="Arial Black" w:cs="Arial"/>
                              <w:b/>
                              <w:color w:val="C00000"/>
                              <w14:textFill>
                                <w14:gradFill>
                                  <w14:gsLst>
                                    <w14:gs w14:pos="0">
                                      <w14:srgbClr w14:val="77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AD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CE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C00000"/>
                              <w14:textFill>
                                <w14:gradFill>
                                  <w14:gsLst>
                                    <w14:gs w14:pos="0">
                                      <w14:srgbClr w14:val="77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AD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CE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  <w:t>B.E.Ni</w:t>
                          </w:r>
                        </w:p>
                        <w:p w14:paraId="557551D3" w14:textId="77777777" w:rsidR="00FB2AD3" w:rsidRDefault="00FB2AD3" w:rsidP="009932F2">
                          <w:pPr>
                            <w:rPr>
                              <w:rFonts w:ascii="Arial Black" w:hAnsi="Arial Black" w:cs="Arial"/>
                              <w:b/>
                              <w:color w:val="C00000"/>
                              <w14:textFill>
                                <w14:gradFill>
                                  <w14:gsLst>
                                    <w14:gs w14:pos="0">
                                      <w14:srgbClr w14:val="77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AD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CE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40F2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8.8pt;margin-top:5.1pt;width:64.55pt;height:26.0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QGIwIAADgEAAAOAAAAZHJzL2Uyb0RvYy54bWysU02P2jAQvVfqf7B8LyF8dNmIsKK7oqqE&#10;titBtWfj2MRS7HFtQ0J/fccOsHR7q3pJ5svjeW+e5w+dbshROK/AlDQfDCkRhkOlzL6kP7arTzNK&#10;fGCmYg0YUdKT8PRh8fHDvLWFGEENTSUcwSbGF60taR2CLbLM81po5gdghcGkBKdZQNfts8qxFrvr&#10;JhsNh5+zFlxlHXDhPUaf+iRdpP5SCh6+S+lFIE1JcbaQvi59d/GbLeas2Dtma8XPY7B/mEIzZfDS&#10;a6snFhg5OPVXK624Aw8yDDjoDKRUXCQMiCYfvkOzqZkVCQuS4+2VJv//2vLn44sjqiopLsowjSva&#10;ii5I0VRkGtlprS+waGOxLHRfoMMtX+IegxF0J52Of4RDMI88n67cYjPCMTjL7+9mU0o4psbj4Wyc&#10;umdvh63z4asATaJRUoerS4yy49oHHARLLyXxLgMr1TRpfY35I4CFfUSk/Z9PRxz9vNEK3a5LqK9Y&#10;dlCdEKKDXiLe8pXCQdbMhxfmUBOICnWO2RrcL0pa1ExJ/c8Dc4KS5pvBpdznk0kUWXIm07sROu42&#10;s7vNmIN+BJRlji/E8mTG+tBcTOlAv6K8l/FWTDHD8e6Shov5GHol4/PgYrlMRQfr1L7GA9gWJWZZ&#10;WJuN5dGPLEUKt90rc/bMc8AFPcNFaax4R3df2/O7PASQKu0ictgzhouJDsozrej8lKL+b/1U9fbg&#10;F78BAAD//wMAUEsDBBQABgAIAAAAIQAwyg4N3gAAAAkBAAAPAAAAZHJzL2Rvd25yZXYueG1sTI/L&#10;TsMwEEX3SPyDNUjsqN1Q0jbEqSoQWxB9SezceJpEjcdR7Dbh7xlWsBzdo3vP5KvRteKKfWg8aZhO&#10;FAik0tuGKg277dvDAkSIhqxpPaGGbwywKm5vcpNZP9AnXjexElxCITMa6hi7TMpQ1uhMmPgOibOT&#10;752JfPaVtL0ZuNy1MlEqlc40xAu16fClxvK8uTgN+/fT12GmPqpX99QNflSS3FJqfX83rp9BRBzj&#10;Hwy/+qwOBTsd/YVsEK2GxXSeMsqBSkAwsJylcxBHDWnyCLLI5f8Pih8AAAD//wMAUEsBAi0AFAAG&#10;AAgAAAAhALaDOJL+AAAA4QEAABMAAAAAAAAAAAAAAAAAAAAAAFtDb250ZW50X1R5cGVzXS54bWxQ&#10;SwECLQAUAAYACAAAACEAOP0h/9YAAACUAQAACwAAAAAAAAAAAAAAAAAvAQAAX3JlbHMvLnJlbHNQ&#10;SwECLQAUAAYACAAAACEA05k0BiMCAAA4BAAADgAAAAAAAAAAAAAAAAAuAgAAZHJzL2Uyb0RvYy54&#10;bWxQSwECLQAUAAYACAAAACEAMMoODd4AAAAJAQAADwAAAAAAAAAAAAAAAAB9BAAAZHJzL2Rvd25y&#10;ZXYueG1sUEsFBgAAAAAEAAQA8wAAAIgFAAAAAA==&#10;" filled="f" stroked="f">
              <v:textbox>
                <w:txbxContent>
                  <w:p w14:paraId="63A53F2B" w14:textId="77777777" w:rsidR="00FB2AD3" w:rsidRDefault="00FB2AD3" w:rsidP="009932F2">
                    <w:pPr>
                      <w:rPr>
                        <w:rFonts w:ascii="Arial Black" w:hAnsi="Arial Black" w:cs="Arial"/>
                        <w:b/>
                        <w:color w:val="C00000"/>
                        <w14:textFill>
                          <w14:gradFill>
                            <w14:gsLst>
                              <w14:gs w14:pos="0">
                                <w14:srgbClr w14:val="77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AD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CE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C00000"/>
                        <w14:textFill>
                          <w14:gradFill>
                            <w14:gsLst>
                              <w14:gs w14:pos="0">
                                <w14:srgbClr w14:val="77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AD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CE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  <w:t>B.E.Ni</w:t>
                    </w:r>
                  </w:p>
                  <w:p w14:paraId="557551D3" w14:textId="77777777" w:rsidR="00FB2AD3" w:rsidRDefault="00FB2AD3" w:rsidP="009932F2">
                    <w:pPr>
                      <w:rPr>
                        <w:rFonts w:ascii="Arial Black" w:hAnsi="Arial Black" w:cs="Arial"/>
                        <w:b/>
                        <w:color w:val="C00000"/>
                        <w14:textFill>
                          <w14:gradFill>
                            <w14:gsLst>
                              <w14:gs w14:pos="0">
                                <w14:srgbClr w14:val="77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AD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CE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C0061EA" w14:textId="77777777" w:rsidR="00FB2AD3" w:rsidRDefault="00FB2AD3" w:rsidP="009932F2">
    <w:pPr>
      <w:pStyle w:val="Kopfzeile"/>
    </w:pPr>
  </w:p>
  <w:p w14:paraId="75B9339C" w14:textId="77777777" w:rsidR="00FB2AD3" w:rsidRPr="00320F58" w:rsidRDefault="00FB2AD3" w:rsidP="009932F2">
    <w:pPr>
      <w:pStyle w:val="Kopfzeile"/>
    </w:pPr>
    <w:r>
      <w:rPr>
        <w:rFonts w:cs="Arial"/>
        <w:b/>
        <w:sz w:val="32"/>
        <w:szCs w:val="32"/>
      </w:rPr>
      <w:t xml:space="preserve">             Basisdaten – Kinder und Jugendliche</w:t>
    </w:r>
    <w:r>
      <w:rPr>
        <w:b/>
        <w:sz w:val="32"/>
      </w:rPr>
      <w:t xml:space="preserve">        F 2 </w:t>
    </w:r>
    <w:r>
      <w:rPr>
        <w:b/>
        <w:sz w:val="20"/>
      </w:rPr>
      <w:t>Bogen A</w:t>
    </w:r>
  </w:p>
  <w:p w14:paraId="7B4D9430" w14:textId="77777777" w:rsidR="00FB2AD3" w:rsidRDefault="00FB2AD3" w:rsidP="009932F2">
    <w:pPr>
      <w:pStyle w:val="Kopfzeile"/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771C2175" w14:textId="1B5DE54D" w:rsidR="00FB2AD3" w:rsidRPr="008B21E9" w:rsidRDefault="00FB2AD3" w:rsidP="009A28D7">
    <w:pPr>
      <w:pStyle w:val="Kopfzeile"/>
      <w:tabs>
        <w:tab w:val="clear" w:pos="9072"/>
        <w:tab w:val="right" w:pos="9356"/>
      </w:tabs>
      <w:rPr>
        <w:sz w:val="16"/>
      </w:rPr>
    </w:pPr>
    <w:r>
      <w:rPr>
        <w:sz w:val="16"/>
      </w:rPr>
      <w:tab/>
    </w:r>
    <w:r>
      <w:rPr>
        <w:sz w:val="16"/>
      </w:rPr>
      <w:tab/>
      <w:t xml:space="preserve">                              </w:t>
    </w:r>
    <w:r w:rsidRPr="007A4D0B">
      <w:rPr>
        <w:sz w:val="16"/>
      </w:rPr>
      <w:t>Änderung bei Fortschreibung</w:t>
    </w:r>
    <w:r>
      <w:rPr>
        <w:sz w:val="16"/>
      </w:rPr>
      <w:t xml:space="preserve">  </w:t>
    </w:r>
    <w:r w:rsidRPr="00686CE7">
      <w:rPr>
        <w:rFonts w:cs="Arial"/>
        <w:color w:val="BFBFBF" w:themeColor="background1" w:themeShade="BF"/>
        <w:sz w:val="20"/>
      </w:rPr>
      <w:t>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73B6"/>
    <w:multiLevelType w:val="hybridMultilevel"/>
    <w:tmpl w:val="8C0ADA9A"/>
    <w:lvl w:ilvl="0" w:tplc="74DC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051E"/>
    <w:multiLevelType w:val="multilevel"/>
    <w:tmpl w:val="5C660D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231B73"/>
    <w:multiLevelType w:val="hybridMultilevel"/>
    <w:tmpl w:val="96C0C69A"/>
    <w:lvl w:ilvl="0" w:tplc="98AA5B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182E"/>
    <w:multiLevelType w:val="hybridMultilevel"/>
    <w:tmpl w:val="EA463FF6"/>
    <w:lvl w:ilvl="0" w:tplc="A9AE2B98">
      <w:start w:val="3"/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0245853"/>
    <w:multiLevelType w:val="multilevel"/>
    <w:tmpl w:val="B65ED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774429"/>
    <w:multiLevelType w:val="hybridMultilevel"/>
    <w:tmpl w:val="77FEADF6"/>
    <w:lvl w:ilvl="0" w:tplc="D8A2762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32780"/>
    <w:multiLevelType w:val="hybridMultilevel"/>
    <w:tmpl w:val="90A45F18"/>
    <w:lvl w:ilvl="0" w:tplc="2D2693AC">
      <w:start w:val="7"/>
      <w:numFmt w:val="bullet"/>
      <w:lvlText w:val="-"/>
      <w:lvlJc w:val="left"/>
      <w:pPr>
        <w:ind w:left="388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12A61C88"/>
    <w:multiLevelType w:val="hybridMultilevel"/>
    <w:tmpl w:val="A6824AAC"/>
    <w:lvl w:ilvl="0" w:tplc="EF2C1C7C">
      <w:start w:val="2"/>
      <w:numFmt w:val="decimal"/>
      <w:lvlText w:val="%1."/>
      <w:lvlJc w:val="left"/>
      <w:pPr>
        <w:ind w:left="2418" w:hanging="720"/>
      </w:pPr>
      <w:rPr>
        <w:rFonts w:hint="default"/>
        <w:b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2778" w:hanging="360"/>
      </w:pPr>
    </w:lvl>
    <w:lvl w:ilvl="2" w:tplc="0407001B" w:tentative="1">
      <w:start w:val="1"/>
      <w:numFmt w:val="lowerRoman"/>
      <w:lvlText w:val="%3."/>
      <w:lvlJc w:val="right"/>
      <w:pPr>
        <w:ind w:left="3498" w:hanging="180"/>
      </w:pPr>
    </w:lvl>
    <w:lvl w:ilvl="3" w:tplc="0407000F" w:tentative="1">
      <w:start w:val="1"/>
      <w:numFmt w:val="decimal"/>
      <w:lvlText w:val="%4."/>
      <w:lvlJc w:val="left"/>
      <w:pPr>
        <w:ind w:left="4218" w:hanging="360"/>
      </w:pPr>
    </w:lvl>
    <w:lvl w:ilvl="4" w:tplc="04070019" w:tentative="1">
      <w:start w:val="1"/>
      <w:numFmt w:val="lowerLetter"/>
      <w:lvlText w:val="%5."/>
      <w:lvlJc w:val="left"/>
      <w:pPr>
        <w:ind w:left="4938" w:hanging="360"/>
      </w:pPr>
    </w:lvl>
    <w:lvl w:ilvl="5" w:tplc="0407001B" w:tentative="1">
      <w:start w:val="1"/>
      <w:numFmt w:val="lowerRoman"/>
      <w:lvlText w:val="%6."/>
      <w:lvlJc w:val="right"/>
      <w:pPr>
        <w:ind w:left="5658" w:hanging="180"/>
      </w:pPr>
    </w:lvl>
    <w:lvl w:ilvl="6" w:tplc="0407000F" w:tentative="1">
      <w:start w:val="1"/>
      <w:numFmt w:val="decimal"/>
      <w:lvlText w:val="%7."/>
      <w:lvlJc w:val="left"/>
      <w:pPr>
        <w:ind w:left="6378" w:hanging="360"/>
      </w:pPr>
    </w:lvl>
    <w:lvl w:ilvl="7" w:tplc="04070019" w:tentative="1">
      <w:start w:val="1"/>
      <w:numFmt w:val="lowerLetter"/>
      <w:lvlText w:val="%8."/>
      <w:lvlJc w:val="left"/>
      <w:pPr>
        <w:ind w:left="7098" w:hanging="360"/>
      </w:pPr>
    </w:lvl>
    <w:lvl w:ilvl="8" w:tplc="0407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8" w15:restartNumberingAfterBreak="0">
    <w:nsid w:val="13474B8D"/>
    <w:multiLevelType w:val="hybridMultilevel"/>
    <w:tmpl w:val="0FD6E8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413DD"/>
    <w:multiLevelType w:val="hybridMultilevel"/>
    <w:tmpl w:val="BA3039CA"/>
    <w:lvl w:ilvl="0" w:tplc="718A15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31CD8"/>
    <w:multiLevelType w:val="multilevel"/>
    <w:tmpl w:val="8FE01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1CB21E8C"/>
    <w:multiLevelType w:val="multilevel"/>
    <w:tmpl w:val="0407001F"/>
    <w:numStyleLink w:val="Formatvorlage2"/>
  </w:abstractNum>
  <w:abstractNum w:abstractNumId="12" w15:restartNumberingAfterBreak="0">
    <w:nsid w:val="21D05C19"/>
    <w:multiLevelType w:val="hybridMultilevel"/>
    <w:tmpl w:val="00340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02B75"/>
    <w:multiLevelType w:val="multilevel"/>
    <w:tmpl w:val="A54845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4" w15:restartNumberingAfterBreak="0">
    <w:nsid w:val="289F13C9"/>
    <w:multiLevelType w:val="hybridMultilevel"/>
    <w:tmpl w:val="84FC3C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269F6"/>
    <w:multiLevelType w:val="multilevel"/>
    <w:tmpl w:val="2752F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B0A6CEF"/>
    <w:multiLevelType w:val="hybridMultilevel"/>
    <w:tmpl w:val="681A0624"/>
    <w:lvl w:ilvl="0" w:tplc="4B60296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D3F11"/>
    <w:multiLevelType w:val="hybridMultilevel"/>
    <w:tmpl w:val="19CE326C"/>
    <w:lvl w:ilvl="0" w:tplc="BA586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B6D01"/>
    <w:multiLevelType w:val="hybridMultilevel"/>
    <w:tmpl w:val="4092A6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71BEB"/>
    <w:multiLevelType w:val="multilevel"/>
    <w:tmpl w:val="64020F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9FA7935"/>
    <w:multiLevelType w:val="hybridMultilevel"/>
    <w:tmpl w:val="8C0ADA9A"/>
    <w:lvl w:ilvl="0" w:tplc="74DC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16667"/>
    <w:multiLevelType w:val="multilevel"/>
    <w:tmpl w:val="BDFE436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F4F7626"/>
    <w:multiLevelType w:val="multilevel"/>
    <w:tmpl w:val="E8B2A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1B17835"/>
    <w:multiLevelType w:val="hybridMultilevel"/>
    <w:tmpl w:val="8C0ADA9A"/>
    <w:lvl w:ilvl="0" w:tplc="74DC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F3F24"/>
    <w:multiLevelType w:val="hybridMultilevel"/>
    <w:tmpl w:val="A55E7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468C6"/>
    <w:multiLevelType w:val="hybridMultilevel"/>
    <w:tmpl w:val="7018E1DA"/>
    <w:lvl w:ilvl="0" w:tplc="F2065CF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06539"/>
    <w:multiLevelType w:val="multilevel"/>
    <w:tmpl w:val="8B06D5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82859F9"/>
    <w:multiLevelType w:val="multilevel"/>
    <w:tmpl w:val="0407001F"/>
    <w:numStyleLink w:val="Formatvorlage1"/>
  </w:abstractNum>
  <w:abstractNum w:abstractNumId="28" w15:restartNumberingAfterBreak="0">
    <w:nsid w:val="4A3B7121"/>
    <w:multiLevelType w:val="multilevel"/>
    <w:tmpl w:val="803E60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ABC65BA"/>
    <w:multiLevelType w:val="hybridMultilevel"/>
    <w:tmpl w:val="5F3043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D0804534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E172B"/>
    <w:multiLevelType w:val="multilevel"/>
    <w:tmpl w:val="0407001F"/>
    <w:styleLink w:val="Formatvorlag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0F52C7"/>
    <w:multiLevelType w:val="hybridMultilevel"/>
    <w:tmpl w:val="CADAAD2C"/>
    <w:lvl w:ilvl="0" w:tplc="A9AE2B9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85A5D"/>
    <w:multiLevelType w:val="multilevel"/>
    <w:tmpl w:val="0407001F"/>
    <w:styleLink w:val="Formatvorlage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A037CB7"/>
    <w:multiLevelType w:val="multilevel"/>
    <w:tmpl w:val="95CA05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BF20DEF"/>
    <w:multiLevelType w:val="multilevel"/>
    <w:tmpl w:val="867A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2D1BB7"/>
    <w:multiLevelType w:val="multilevel"/>
    <w:tmpl w:val="EA16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343A9A"/>
    <w:multiLevelType w:val="multilevel"/>
    <w:tmpl w:val="B65ED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2BF0DA6"/>
    <w:multiLevelType w:val="multilevel"/>
    <w:tmpl w:val="EF4484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8" w15:restartNumberingAfterBreak="0">
    <w:nsid w:val="6A516748"/>
    <w:multiLevelType w:val="multilevel"/>
    <w:tmpl w:val="087E38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9" w15:restartNumberingAfterBreak="0">
    <w:nsid w:val="72591ED2"/>
    <w:multiLevelType w:val="multilevel"/>
    <w:tmpl w:val="2774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64222F"/>
    <w:multiLevelType w:val="singleLevel"/>
    <w:tmpl w:val="9048B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</w:abstractNum>
  <w:abstractNum w:abstractNumId="41" w15:restartNumberingAfterBreak="0">
    <w:nsid w:val="77CE6BE7"/>
    <w:multiLevelType w:val="multilevel"/>
    <w:tmpl w:val="7252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A9144F"/>
    <w:multiLevelType w:val="hybridMultilevel"/>
    <w:tmpl w:val="8AAAF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714BB"/>
    <w:multiLevelType w:val="hybridMultilevel"/>
    <w:tmpl w:val="8C0ADA9A"/>
    <w:lvl w:ilvl="0" w:tplc="74DC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65870"/>
    <w:multiLevelType w:val="hybridMultilevel"/>
    <w:tmpl w:val="FE26A3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0"/>
  </w:num>
  <w:num w:numId="3">
    <w:abstractNumId w:val="20"/>
  </w:num>
  <w:num w:numId="4">
    <w:abstractNumId w:val="1"/>
  </w:num>
  <w:num w:numId="5">
    <w:abstractNumId w:val="43"/>
  </w:num>
  <w:num w:numId="6">
    <w:abstractNumId w:val="15"/>
  </w:num>
  <w:num w:numId="7">
    <w:abstractNumId w:val="23"/>
  </w:num>
  <w:num w:numId="8">
    <w:abstractNumId w:val="34"/>
  </w:num>
  <w:num w:numId="9">
    <w:abstractNumId w:val="35"/>
  </w:num>
  <w:num w:numId="10">
    <w:abstractNumId w:val="39"/>
  </w:num>
  <w:num w:numId="11">
    <w:abstractNumId w:val="41"/>
  </w:num>
  <w:num w:numId="12">
    <w:abstractNumId w:val="8"/>
  </w:num>
  <w:num w:numId="13">
    <w:abstractNumId w:val="18"/>
  </w:num>
  <w:num w:numId="14">
    <w:abstractNumId w:val="25"/>
  </w:num>
  <w:num w:numId="15">
    <w:abstractNumId w:val="31"/>
  </w:num>
  <w:num w:numId="16">
    <w:abstractNumId w:val="24"/>
  </w:num>
  <w:num w:numId="17">
    <w:abstractNumId w:val="12"/>
  </w:num>
  <w:num w:numId="18">
    <w:abstractNumId w:val="17"/>
  </w:num>
  <w:num w:numId="19">
    <w:abstractNumId w:val="44"/>
  </w:num>
  <w:num w:numId="20">
    <w:abstractNumId w:val="7"/>
  </w:num>
  <w:num w:numId="21">
    <w:abstractNumId w:val="2"/>
  </w:num>
  <w:num w:numId="22">
    <w:abstractNumId w:val="9"/>
  </w:num>
  <w:num w:numId="23">
    <w:abstractNumId w:val="14"/>
  </w:num>
  <w:num w:numId="24">
    <w:abstractNumId w:val="42"/>
  </w:num>
  <w:num w:numId="25">
    <w:abstractNumId w:val="30"/>
  </w:num>
  <w:num w:numId="26">
    <w:abstractNumId w:val="27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27">
    <w:abstractNumId w:val="4"/>
  </w:num>
  <w:num w:numId="28">
    <w:abstractNumId w:val="36"/>
  </w:num>
  <w:num w:numId="29">
    <w:abstractNumId w:val="1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color w:val="auto"/>
          <w:sz w:val="20"/>
          <w:szCs w:val="20"/>
        </w:rPr>
      </w:lvl>
    </w:lvlOverride>
  </w:num>
  <w:num w:numId="30">
    <w:abstractNumId w:val="32"/>
  </w:num>
  <w:num w:numId="31">
    <w:abstractNumId w:val="3"/>
  </w:num>
  <w:num w:numId="32">
    <w:abstractNumId w:val="6"/>
  </w:num>
  <w:num w:numId="33">
    <w:abstractNumId w:val="19"/>
  </w:num>
  <w:num w:numId="34">
    <w:abstractNumId w:val="11"/>
    <w:lvlOverride w:ilvl="1">
      <w:lvl w:ilvl="1">
        <w:start w:val="1"/>
        <w:numFmt w:val="decimal"/>
        <w:lvlText w:val="%1.%2."/>
        <w:lvlJc w:val="left"/>
        <w:pPr>
          <w:ind w:left="1709" w:hanging="432"/>
        </w:pPr>
        <w:rPr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</w:num>
  <w:num w:numId="35">
    <w:abstractNumId w:val="38"/>
  </w:num>
  <w:num w:numId="36">
    <w:abstractNumId w:val="33"/>
  </w:num>
  <w:num w:numId="37">
    <w:abstractNumId w:val="10"/>
  </w:num>
  <w:num w:numId="38">
    <w:abstractNumId w:val="29"/>
  </w:num>
  <w:num w:numId="39">
    <w:abstractNumId w:val="28"/>
  </w:num>
  <w:num w:numId="40">
    <w:abstractNumId w:val="22"/>
  </w:num>
  <w:num w:numId="41">
    <w:abstractNumId w:val="13"/>
  </w:num>
  <w:num w:numId="42">
    <w:abstractNumId w:val="21"/>
  </w:num>
  <w:num w:numId="43">
    <w:abstractNumId w:val="5"/>
  </w:num>
  <w:num w:numId="44">
    <w:abstractNumId w:val="16"/>
  </w:num>
  <w:num w:numId="45">
    <w:abstractNumId w:val="37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av790CtZNCC+kzo1HW3DV7q2AszAlLHSUS4QtV0jGlCInj2OP/RNf6vuj7YoJcPkXn1zY11RqNTjLqmbohAZg==" w:salt="Z3DG4j6xrNkG2vr9mde+gw=="/>
  <w:defaultTabStop w:val="709"/>
  <w:autoHyphenation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A8"/>
    <w:rsid w:val="00013E13"/>
    <w:rsid w:val="00023E32"/>
    <w:rsid w:val="00025048"/>
    <w:rsid w:val="00027785"/>
    <w:rsid w:val="0003633A"/>
    <w:rsid w:val="000452B7"/>
    <w:rsid w:val="00051578"/>
    <w:rsid w:val="00051A3A"/>
    <w:rsid w:val="00051CB6"/>
    <w:rsid w:val="00053ECC"/>
    <w:rsid w:val="00056815"/>
    <w:rsid w:val="00057575"/>
    <w:rsid w:val="00065BC9"/>
    <w:rsid w:val="00066262"/>
    <w:rsid w:val="000706EB"/>
    <w:rsid w:val="0007605D"/>
    <w:rsid w:val="00087D42"/>
    <w:rsid w:val="000910F2"/>
    <w:rsid w:val="000A2781"/>
    <w:rsid w:val="000A5D6B"/>
    <w:rsid w:val="000A7606"/>
    <w:rsid w:val="000C0AEB"/>
    <w:rsid w:val="000C4E9E"/>
    <w:rsid w:val="000C7401"/>
    <w:rsid w:val="000D0945"/>
    <w:rsid w:val="000D0E5B"/>
    <w:rsid w:val="000D1ADE"/>
    <w:rsid w:val="000D544D"/>
    <w:rsid w:val="000E5402"/>
    <w:rsid w:val="000F1E3D"/>
    <w:rsid w:val="000F2BFF"/>
    <w:rsid w:val="000F7DC3"/>
    <w:rsid w:val="00100757"/>
    <w:rsid w:val="00101106"/>
    <w:rsid w:val="00111E32"/>
    <w:rsid w:val="00124582"/>
    <w:rsid w:val="00145D42"/>
    <w:rsid w:val="00146298"/>
    <w:rsid w:val="001729F4"/>
    <w:rsid w:val="00184769"/>
    <w:rsid w:val="00186DE0"/>
    <w:rsid w:val="00192433"/>
    <w:rsid w:val="0019366B"/>
    <w:rsid w:val="00194AAA"/>
    <w:rsid w:val="001A5556"/>
    <w:rsid w:val="001B6172"/>
    <w:rsid w:val="001C1519"/>
    <w:rsid w:val="001D5747"/>
    <w:rsid w:val="001E1535"/>
    <w:rsid w:val="001E7BDA"/>
    <w:rsid w:val="001F223C"/>
    <w:rsid w:val="002176C4"/>
    <w:rsid w:val="00217B58"/>
    <w:rsid w:val="00220038"/>
    <w:rsid w:val="00246F53"/>
    <w:rsid w:val="00247545"/>
    <w:rsid w:val="00252F4B"/>
    <w:rsid w:val="0025619A"/>
    <w:rsid w:val="00272D40"/>
    <w:rsid w:val="00277743"/>
    <w:rsid w:val="00280CE0"/>
    <w:rsid w:val="002855C3"/>
    <w:rsid w:val="002871E7"/>
    <w:rsid w:val="002A387D"/>
    <w:rsid w:val="002A405F"/>
    <w:rsid w:val="002B16A3"/>
    <w:rsid w:val="002B4D05"/>
    <w:rsid w:val="002D01C2"/>
    <w:rsid w:val="002D5348"/>
    <w:rsid w:val="002D753C"/>
    <w:rsid w:val="002F0139"/>
    <w:rsid w:val="00312353"/>
    <w:rsid w:val="00312785"/>
    <w:rsid w:val="00321127"/>
    <w:rsid w:val="0033388A"/>
    <w:rsid w:val="00334541"/>
    <w:rsid w:val="00337E19"/>
    <w:rsid w:val="00341E9B"/>
    <w:rsid w:val="003445D0"/>
    <w:rsid w:val="003469C1"/>
    <w:rsid w:val="00351A47"/>
    <w:rsid w:val="003622B9"/>
    <w:rsid w:val="00375EDF"/>
    <w:rsid w:val="003802D9"/>
    <w:rsid w:val="00392A5F"/>
    <w:rsid w:val="00397571"/>
    <w:rsid w:val="00397B1D"/>
    <w:rsid w:val="003A1ACF"/>
    <w:rsid w:val="003A2CF5"/>
    <w:rsid w:val="003A5FF4"/>
    <w:rsid w:val="003B027C"/>
    <w:rsid w:val="003B4107"/>
    <w:rsid w:val="003C0795"/>
    <w:rsid w:val="003C34E9"/>
    <w:rsid w:val="003C3BF2"/>
    <w:rsid w:val="003E2AFF"/>
    <w:rsid w:val="003F100B"/>
    <w:rsid w:val="003F2AE0"/>
    <w:rsid w:val="00410C9F"/>
    <w:rsid w:val="00412362"/>
    <w:rsid w:val="00416440"/>
    <w:rsid w:val="0041756D"/>
    <w:rsid w:val="00422EE9"/>
    <w:rsid w:val="004417B8"/>
    <w:rsid w:val="00464793"/>
    <w:rsid w:val="00465042"/>
    <w:rsid w:val="00473AC1"/>
    <w:rsid w:val="004B1BC3"/>
    <w:rsid w:val="004B573D"/>
    <w:rsid w:val="004B79A5"/>
    <w:rsid w:val="004D19B9"/>
    <w:rsid w:val="004E45B5"/>
    <w:rsid w:val="004F6A7E"/>
    <w:rsid w:val="005048FB"/>
    <w:rsid w:val="00507F05"/>
    <w:rsid w:val="00510918"/>
    <w:rsid w:val="00513DD4"/>
    <w:rsid w:val="00513F66"/>
    <w:rsid w:val="005269F5"/>
    <w:rsid w:val="00540209"/>
    <w:rsid w:val="00543A60"/>
    <w:rsid w:val="00556E31"/>
    <w:rsid w:val="00571592"/>
    <w:rsid w:val="00575E1F"/>
    <w:rsid w:val="00581E76"/>
    <w:rsid w:val="0058268A"/>
    <w:rsid w:val="005926A9"/>
    <w:rsid w:val="005A258B"/>
    <w:rsid w:val="005C1D94"/>
    <w:rsid w:val="005C32B0"/>
    <w:rsid w:val="005D5383"/>
    <w:rsid w:val="00602304"/>
    <w:rsid w:val="00604381"/>
    <w:rsid w:val="006047FE"/>
    <w:rsid w:val="00604D30"/>
    <w:rsid w:val="006069B0"/>
    <w:rsid w:val="006139EA"/>
    <w:rsid w:val="00616D16"/>
    <w:rsid w:val="00626135"/>
    <w:rsid w:val="006357E7"/>
    <w:rsid w:val="0063682F"/>
    <w:rsid w:val="006373E6"/>
    <w:rsid w:val="00637408"/>
    <w:rsid w:val="0066143C"/>
    <w:rsid w:val="00671AEE"/>
    <w:rsid w:val="00674439"/>
    <w:rsid w:val="00686CE7"/>
    <w:rsid w:val="0069687D"/>
    <w:rsid w:val="006A3CB5"/>
    <w:rsid w:val="006A729E"/>
    <w:rsid w:val="006B4191"/>
    <w:rsid w:val="006B71E4"/>
    <w:rsid w:val="006C24EF"/>
    <w:rsid w:val="006D4385"/>
    <w:rsid w:val="006E71DC"/>
    <w:rsid w:val="006E75E8"/>
    <w:rsid w:val="006F060D"/>
    <w:rsid w:val="006F3E49"/>
    <w:rsid w:val="006F4C18"/>
    <w:rsid w:val="0070099C"/>
    <w:rsid w:val="00706E2F"/>
    <w:rsid w:val="00707855"/>
    <w:rsid w:val="00710B18"/>
    <w:rsid w:val="00710B6D"/>
    <w:rsid w:val="00720191"/>
    <w:rsid w:val="00733B6C"/>
    <w:rsid w:val="00753C0B"/>
    <w:rsid w:val="00755815"/>
    <w:rsid w:val="00761B53"/>
    <w:rsid w:val="007661C1"/>
    <w:rsid w:val="00775A67"/>
    <w:rsid w:val="00782FED"/>
    <w:rsid w:val="00783C26"/>
    <w:rsid w:val="00785F01"/>
    <w:rsid w:val="007860BE"/>
    <w:rsid w:val="00790D25"/>
    <w:rsid w:val="007918C0"/>
    <w:rsid w:val="007A2B51"/>
    <w:rsid w:val="007A4AC2"/>
    <w:rsid w:val="007A58ED"/>
    <w:rsid w:val="007B789F"/>
    <w:rsid w:val="007C22D8"/>
    <w:rsid w:val="007C36BE"/>
    <w:rsid w:val="007D2D88"/>
    <w:rsid w:val="007E0FFE"/>
    <w:rsid w:val="007F0EED"/>
    <w:rsid w:val="008017F4"/>
    <w:rsid w:val="00843336"/>
    <w:rsid w:val="008457E2"/>
    <w:rsid w:val="008548CD"/>
    <w:rsid w:val="00855F21"/>
    <w:rsid w:val="00870D7C"/>
    <w:rsid w:val="00872325"/>
    <w:rsid w:val="00872F52"/>
    <w:rsid w:val="00875864"/>
    <w:rsid w:val="008831A8"/>
    <w:rsid w:val="00883305"/>
    <w:rsid w:val="00886500"/>
    <w:rsid w:val="00890479"/>
    <w:rsid w:val="00894202"/>
    <w:rsid w:val="008958F8"/>
    <w:rsid w:val="008B21E9"/>
    <w:rsid w:val="008B40CF"/>
    <w:rsid w:val="008D19A3"/>
    <w:rsid w:val="008D58CE"/>
    <w:rsid w:val="008E260D"/>
    <w:rsid w:val="008F78C5"/>
    <w:rsid w:val="00902AEF"/>
    <w:rsid w:val="00903764"/>
    <w:rsid w:val="0090412B"/>
    <w:rsid w:val="00913057"/>
    <w:rsid w:val="0091449A"/>
    <w:rsid w:val="0091474C"/>
    <w:rsid w:val="00927F83"/>
    <w:rsid w:val="00930D41"/>
    <w:rsid w:val="00931AF1"/>
    <w:rsid w:val="00933658"/>
    <w:rsid w:val="00950011"/>
    <w:rsid w:val="009512B3"/>
    <w:rsid w:val="00952AD9"/>
    <w:rsid w:val="00964F4E"/>
    <w:rsid w:val="009717D4"/>
    <w:rsid w:val="009875D7"/>
    <w:rsid w:val="009932F2"/>
    <w:rsid w:val="009951C6"/>
    <w:rsid w:val="009A12AE"/>
    <w:rsid w:val="009A14C8"/>
    <w:rsid w:val="009A28D7"/>
    <w:rsid w:val="009A3D70"/>
    <w:rsid w:val="009B1E6D"/>
    <w:rsid w:val="009B2D95"/>
    <w:rsid w:val="009B6BDE"/>
    <w:rsid w:val="009C2F8A"/>
    <w:rsid w:val="009C3E1A"/>
    <w:rsid w:val="009E1182"/>
    <w:rsid w:val="009F0B21"/>
    <w:rsid w:val="009F51A5"/>
    <w:rsid w:val="009F68EC"/>
    <w:rsid w:val="00A01863"/>
    <w:rsid w:val="00A11B9A"/>
    <w:rsid w:val="00A11CA6"/>
    <w:rsid w:val="00A41B47"/>
    <w:rsid w:val="00A43508"/>
    <w:rsid w:val="00A44F27"/>
    <w:rsid w:val="00A513B8"/>
    <w:rsid w:val="00A533CA"/>
    <w:rsid w:val="00A57BB8"/>
    <w:rsid w:val="00A60B78"/>
    <w:rsid w:val="00A60DBE"/>
    <w:rsid w:val="00A625A4"/>
    <w:rsid w:val="00A6337E"/>
    <w:rsid w:val="00A67B2E"/>
    <w:rsid w:val="00A737F3"/>
    <w:rsid w:val="00A8519D"/>
    <w:rsid w:val="00A86A2A"/>
    <w:rsid w:val="00A8736D"/>
    <w:rsid w:val="00A95EE3"/>
    <w:rsid w:val="00AA52A8"/>
    <w:rsid w:val="00AC0E74"/>
    <w:rsid w:val="00AC2ECB"/>
    <w:rsid w:val="00AD5C06"/>
    <w:rsid w:val="00AE0E9F"/>
    <w:rsid w:val="00AF0088"/>
    <w:rsid w:val="00AF140A"/>
    <w:rsid w:val="00AF1BF0"/>
    <w:rsid w:val="00B039B4"/>
    <w:rsid w:val="00B1257B"/>
    <w:rsid w:val="00B1503B"/>
    <w:rsid w:val="00B318AF"/>
    <w:rsid w:val="00B457A6"/>
    <w:rsid w:val="00B537EC"/>
    <w:rsid w:val="00B55584"/>
    <w:rsid w:val="00B6488E"/>
    <w:rsid w:val="00B70D90"/>
    <w:rsid w:val="00B743D5"/>
    <w:rsid w:val="00B811A2"/>
    <w:rsid w:val="00B83442"/>
    <w:rsid w:val="00B91175"/>
    <w:rsid w:val="00B921A9"/>
    <w:rsid w:val="00BA06C9"/>
    <w:rsid w:val="00BA2FE5"/>
    <w:rsid w:val="00BA3745"/>
    <w:rsid w:val="00BA4DD6"/>
    <w:rsid w:val="00BB1521"/>
    <w:rsid w:val="00BC1FDB"/>
    <w:rsid w:val="00BC260D"/>
    <w:rsid w:val="00BC3124"/>
    <w:rsid w:val="00BE2BD3"/>
    <w:rsid w:val="00BE79C2"/>
    <w:rsid w:val="00BF082A"/>
    <w:rsid w:val="00C064B3"/>
    <w:rsid w:val="00C11302"/>
    <w:rsid w:val="00C144CC"/>
    <w:rsid w:val="00C20383"/>
    <w:rsid w:val="00C30EDA"/>
    <w:rsid w:val="00C337DD"/>
    <w:rsid w:val="00C34CFC"/>
    <w:rsid w:val="00C44158"/>
    <w:rsid w:val="00C63B06"/>
    <w:rsid w:val="00C7206C"/>
    <w:rsid w:val="00C8727E"/>
    <w:rsid w:val="00C91A4F"/>
    <w:rsid w:val="00CC3ABF"/>
    <w:rsid w:val="00CC4909"/>
    <w:rsid w:val="00CE0B86"/>
    <w:rsid w:val="00CE10C0"/>
    <w:rsid w:val="00CE13C5"/>
    <w:rsid w:val="00CE1FDE"/>
    <w:rsid w:val="00CE4C03"/>
    <w:rsid w:val="00CF5CB4"/>
    <w:rsid w:val="00CF6605"/>
    <w:rsid w:val="00CF71C0"/>
    <w:rsid w:val="00D15D05"/>
    <w:rsid w:val="00D549B6"/>
    <w:rsid w:val="00DA06B1"/>
    <w:rsid w:val="00DB2A47"/>
    <w:rsid w:val="00DB6250"/>
    <w:rsid w:val="00DC128E"/>
    <w:rsid w:val="00DC478C"/>
    <w:rsid w:val="00DC6A12"/>
    <w:rsid w:val="00DD3F6D"/>
    <w:rsid w:val="00DD732B"/>
    <w:rsid w:val="00DE0B1E"/>
    <w:rsid w:val="00DE7DB0"/>
    <w:rsid w:val="00DF6BD2"/>
    <w:rsid w:val="00E062E9"/>
    <w:rsid w:val="00E07ACB"/>
    <w:rsid w:val="00E12A58"/>
    <w:rsid w:val="00E34874"/>
    <w:rsid w:val="00E350D5"/>
    <w:rsid w:val="00E36D53"/>
    <w:rsid w:val="00E4708C"/>
    <w:rsid w:val="00E61164"/>
    <w:rsid w:val="00E70E31"/>
    <w:rsid w:val="00E75EAA"/>
    <w:rsid w:val="00E97892"/>
    <w:rsid w:val="00EB631F"/>
    <w:rsid w:val="00EB6F1B"/>
    <w:rsid w:val="00EC55E3"/>
    <w:rsid w:val="00ED25DB"/>
    <w:rsid w:val="00ED5D11"/>
    <w:rsid w:val="00EF2FC9"/>
    <w:rsid w:val="00F01E2D"/>
    <w:rsid w:val="00F0305B"/>
    <w:rsid w:val="00F13F34"/>
    <w:rsid w:val="00F15ABF"/>
    <w:rsid w:val="00F208F5"/>
    <w:rsid w:val="00F230E2"/>
    <w:rsid w:val="00F235F3"/>
    <w:rsid w:val="00F3017E"/>
    <w:rsid w:val="00F30B5A"/>
    <w:rsid w:val="00F40C1F"/>
    <w:rsid w:val="00F71D39"/>
    <w:rsid w:val="00F75C48"/>
    <w:rsid w:val="00F75F8E"/>
    <w:rsid w:val="00F825A0"/>
    <w:rsid w:val="00F82976"/>
    <w:rsid w:val="00F86ED9"/>
    <w:rsid w:val="00F93DA0"/>
    <w:rsid w:val="00FA5AF4"/>
    <w:rsid w:val="00FB2AD3"/>
    <w:rsid w:val="00FB64E3"/>
    <w:rsid w:val="00FC5025"/>
    <w:rsid w:val="00FC5489"/>
    <w:rsid w:val="00FC58AF"/>
    <w:rsid w:val="00FD0672"/>
    <w:rsid w:val="00FF2DBF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EBAD001"/>
  <w15:docId w15:val="{124847BC-E0E3-438F-8B09-DC176794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387D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52A8"/>
    <w:pPr>
      <w:ind w:left="708"/>
    </w:pPr>
  </w:style>
  <w:style w:type="paragraph" w:styleId="StandardWeb">
    <w:name w:val="Normal (Web)"/>
    <w:basedOn w:val="Standard"/>
    <w:uiPriority w:val="99"/>
    <w:semiHidden/>
    <w:unhideWhenUsed/>
    <w:rsid w:val="0025619A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45D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5D42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45D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5D42"/>
    <w:rPr>
      <w:rFonts w:ascii="Arial" w:eastAsia="Times New Roman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3E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7A4AC2"/>
    <w:pPr>
      <w:numPr>
        <w:numId w:val="25"/>
      </w:numPr>
    </w:pPr>
  </w:style>
  <w:style w:type="numbering" w:customStyle="1" w:styleId="Formatvorlage2">
    <w:name w:val="Formatvorlage2"/>
    <w:uiPriority w:val="99"/>
    <w:rsid w:val="00931AF1"/>
    <w:pPr>
      <w:numPr>
        <w:numId w:val="30"/>
      </w:numPr>
    </w:pPr>
  </w:style>
  <w:style w:type="character" w:styleId="Platzhaltertext">
    <w:name w:val="Placeholder Text"/>
    <w:basedOn w:val="Absatz-Standardschriftart"/>
    <w:uiPriority w:val="99"/>
    <w:semiHidden/>
    <w:rsid w:val="00D15D05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3B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3BF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3BF2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00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00B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10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100B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FormularText">
    <w:name w:val="FormularText"/>
    <w:basedOn w:val="Absatz-Standardschriftart"/>
    <w:uiPriority w:val="1"/>
    <w:rsid w:val="00A60B7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DC2CBE07614687821271324ECD2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DFDDF-4F98-4B4A-9734-984DCAE3DE44}"/>
      </w:docPartPr>
      <w:docPartBody>
        <w:p w:rsidR="00E7736B" w:rsidRDefault="000F6AC2" w:rsidP="000F6AC2">
          <w:pPr>
            <w:pStyle w:val="6BDC2CBE07614687821271324ECD28FD15"/>
          </w:pPr>
          <w:r w:rsidRPr="004417B8">
            <w:rPr>
              <w:rStyle w:val="Platzhaltertext"/>
              <w:rFonts w:eastAsiaTheme="minorHAnsi"/>
              <w:szCs w:val="22"/>
            </w:rPr>
            <w:t>Text eingeben</w:t>
          </w:r>
        </w:p>
      </w:docPartBody>
    </w:docPart>
    <w:docPart>
      <w:docPartPr>
        <w:name w:val="39618FD8253A4B87AEC76B13C643E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791B1-5BF3-465B-92E1-414872C8B01C}"/>
      </w:docPartPr>
      <w:docPartBody>
        <w:p w:rsidR="000F6AC2" w:rsidRDefault="000F6AC2" w:rsidP="000F6AC2">
          <w:pPr>
            <w:pStyle w:val="39618FD8253A4B87AEC76B13C643EC8D8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A6713109796F44D7A028D144B14987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30A7C-1CDC-41FF-8469-1833865601C3}"/>
      </w:docPartPr>
      <w:docPartBody>
        <w:p w:rsidR="000F6AC2" w:rsidRDefault="003307D6" w:rsidP="003307D6">
          <w:pPr>
            <w:pStyle w:val="A6713109796F44D7A028D144B149873110"/>
          </w:pPr>
          <w:r w:rsidRPr="001E1535">
            <w:rPr>
              <w:rStyle w:val="Platzhaltertext"/>
              <w:rFonts w:eastAsiaTheme="minorHAnsi"/>
              <w:sz w:val="16"/>
              <w:szCs w:val="16"/>
            </w:rPr>
            <w:t>Bitte auswählen</w:t>
          </w:r>
        </w:p>
      </w:docPartBody>
    </w:docPart>
    <w:docPart>
      <w:docPartPr>
        <w:name w:val="7D3B1C22CD444D368C0CB8F70366C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6E99C-F9E2-4BEC-AF73-11F81B6927C5}"/>
      </w:docPartPr>
      <w:docPartBody>
        <w:p w:rsidR="000F6AC2" w:rsidRDefault="000F6AC2" w:rsidP="000F6AC2">
          <w:pPr>
            <w:pStyle w:val="7D3B1C22CD444D368C0CB8F70366C83A2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A52D1B35BF11473A8779A5ABF6B10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CB561-E8EC-4340-BBEF-CCB839207282}"/>
      </w:docPartPr>
      <w:docPartBody>
        <w:p w:rsidR="000F6AC2" w:rsidRDefault="000F6AC2" w:rsidP="000F6AC2">
          <w:pPr>
            <w:pStyle w:val="A52D1B35BF11473A8779A5ABF6B104872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80DFE185B649491387A2CF001FFFC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4A6C5-8F48-4D2E-BF39-4BDBBE95DF19}"/>
      </w:docPartPr>
      <w:docPartBody>
        <w:p w:rsidR="000F6AC2" w:rsidRDefault="000F6AC2" w:rsidP="000F6AC2">
          <w:pPr>
            <w:pStyle w:val="80DFE185B649491387A2CF001FFFC9392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A2A1C65F6C384320A6BB558FBD45F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2553D-BEDA-4FA9-B713-080A21EE2CCA}"/>
      </w:docPartPr>
      <w:docPartBody>
        <w:p w:rsidR="000F6AC2" w:rsidRDefault="000F6AC2" w:rsidP="000F6AC2">
          <w:pPr>
            <w:pStyle w:val="A2A1C65F6C384320A6BB558FBD45F05E2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5466F8FF192945D28FA8E2EF1158F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3C95B-2648-4808-9329-2C527870A34F}"/>
      </w:docPartPr>
      <w:docPartBody>
        <w:p w:rsidR="001D7618" w:rsidRDefault="000F6AC2" w:rsidP="000F6AC2">
          <w:pPr>
            <w:pStyle w:val="5466F8FF192945D28FA8E2EF1158F7A41"/>
          </w:pPr>
          <w:r w:rsidRPr="0087586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799346EFFD1A4705AFEE9B23E28D0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DD47D-B198-4053-A9B5-78105642FACF}"/>
      </w:docPartPr>
      <w:docPartBody>
        <w:p w:rsidR="001D7618" w:rsidRDefault="000F6AC2" w:rsidP="000F6AC2">
          <w:pPr>
            <w:pStyle w:val="799346EFFD1A4705AFEE9B23E28D0BBE1"/>
          </w:pPr>
          <w:r w:rsidRPr="0087586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EDE4ED0C03F9422E8A05CE3B34F64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E6802-1CDE-4B2D-B170-6F9C1FE612E9}"/>
      </w:docPartPr>
      <w:docPartBody>
        <w:p w:rsidR="001D7618" w:rsidRDefault="000F6AC2" w:rsidP="000F6AC2">
          <w:pPr>
            <w:pStyle w:val="EDE4ED0C03F9422E8A05CE3B34F640201"/>
          </w:pPr>
          <w:r w:rsidRPr="0087586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4F321EB9B21C4A04B953189EF9C6E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28308-7826-45AE-807D-715D250454D1}"/>
      </w:docPartPr>
      <w:docPartBody>
        <w:p w:rsidR="001D7618" w:rsidRDefault="000F6AC2" w:rsidP="000F6AC2">
          <w:pPr>
            <w:pStyle w:val="4F321EB9B21C4A04B953189EF9C6E07A1"/>
          </w:pPr>
          <w:r w:rsidRPr="0087586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EA81CC8B0C994CAAB3F7D758C80AF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FAA09-BD08-4EC7-B2E7-0AD4351BEC69}"/>
      </w:docPartPr>
      <w:docPartBody>
        <w:p w:rsidR="001D7618" w:rsidRDefault="000F6AC2" w:rsidP="000F6AC2">
          <w:pPr>
            <w:pStyle w:val="EA81CC8B0C994CAAB3F7D758C80AF8C21"/>
          </w:pPr>
          <w:r w:rsidRPr="0087586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A08F8930B93649BB962A9D92F4D3B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2DEA4-8B24-4FF1-95E7-E4D5EC67A433}"/>
      </w:docPartPr>
      <w:docPartBody>
        <w:p w:rsidR="001D7618" w:rsidRDefault="000F6AC2" w:rsidP="000F6AC2">
          <w:pPr>
            <w:pStyle w:val="A08F8930B93649BB962A9D92F4D3B24B1"/>
          </w:pPr>
          <w:r w:rsidRPr="0087586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CCDB3726E8E14A79807D84D1543CD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8CD0B-3721-43FA-BE63-78419390D9B7}"/>
      </w:docPartPr>
      <w:docPartBody>
        <w:p w:rsidR="001D7618" w:rsidRDefault="000F6AC2" w:rsidP="000F6AC2">
          <w:pPr>
            <w:pStyle w:val="CCDB3726E8E14A79807D84D1543CDC901"/>
          </w:pPr>
          <w:r w:rsidRPr="0087586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9F54B1F44ADE4E339AF53E87CD8E3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183ED-7846-421B-85E9-9A22802CDC33}"/>
      </w:docPartPr>
      <w:docPartBody>
        <w:p w:rsidR="001D7618" w:rsidRDefault="000F6AC2" w:rsidP="000F6AC2">
          <w:pPr>
            <w:pStyle w:val="9F54B1F44ADE4E339AF53E87CD8E371A1"/>
          </w:pPr>
          <w:r w:rsidRPr="0087586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E12944E371134933886998795803D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D2853-D8A8-4C33-B538-C8C0982AECFE}"/>
      </w:docPartPr>
      <w:docPartBody>
        <w:p w:rsidR="001D7618" w:rsidRDefault="000F6AC2" w:rsidP="000F6AC2">
          <w:pPr>
            <w:pStyle w:val="E12944E371134933886998795803DEDA1"/>
          </w:pPr>
          <w:r>
            <w:rPr>
              <w:rStyle w:val="Platzhaltertext"/>
              <w:rFonts w:eastAsiaTheme="minorHAnsi"/>
              <w:sz w:val="18"/>
              <w:szCs w:val="18"/>
            </w:rPr>
            <w:t>Ort</w:t>
          </w:r>
          <w:r w:rsidRPr="00875864">
            <w:rPr>
              <w:rStyle w:val="Platzhaltertext"/>
              <w:rFonts w:eastAsiaTheme="minorHAnsi"/>
              <w:sz w:val="18"/>
              <w:szCs w:val="18"/>
            </w:rPr>
            <w:t xml:space="preserve"> eingeben</w:t>
          </w:r>
        </w:p>
      </w:docPartBody>
    </w:docPart>
    <w:docPart>
      <w:docPartPr>
        <w:name w:val="72ACD81BE8914BE9B4C31C6EE4EDCF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D11F1-5B2C-43DE-95C1-5E550D21C168}"/>
      </w:docPartPr>
      <w:docPartBody>
        <w:p w:rsidR="001D7618" w:rsidRDefault="003307D6" w:rsidP="003307D6">
          <w:pPr>
            <w:pStyle w:val="72ACD81BE8914BE9B4C31C6EE4EDCF7D5"/>
          </w:pPr>
          <w:r w:rsidRPr="001E1535">
            <w:rPr>
              <w:rStyle w:val="Platzhaltertext"/>
              <w:rFonts w:eastAsiaTheme="minorHAnsi"/>
              <w:sz w:val="16"/>
              <w:szCs w:val="16"/>
            </w:rPr>
            <w:t xml:space="preserve">Datum </w:t>
          </w:r>
        </w:p>
      </w:docPartBody>
    </w:docPart>
    <w:docPart>
      <w:docPartPr>
        <w:name w:val="F4BC21A7663046019E839F3579CF1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C4057-A375-4483-B4D2-52800BB57175}"/>
      </w:docPartPr>
      <w:docPartBody>
        <w:p w:rsidR="00DA14B8" w:rsidRDefault="001D7618" w:rsidP="001D7618">
          <w:pPr>
            <w:pStyle w:val="F4BC21A7663046019E839F3579CF12A9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F348A71E053043B9B035F27674972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5DF7F-ABEC-416D-B90B-A90C4239929C}"/>
      </w:docPartPr>
      <w:docPartBody>
        <w:p w:rsidR="00DA14B8" w:rsidRDefault="001D7618" w:rsidP="001D7618">
          <w:pPr>
            <w:pStyle w:val="F348A71E053043B9B035F27674972D20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7DDD5E21FE254EB691A362B760373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0DC2B-4697-42EA-ABA7-2155D9282C2A}"/>
      </w:docPartPr>
      <w:docPartBody>
        <w:p w:rsidR="00DA14B8" w:rsidRDefault="001D7618" w:rsidP="001D7618">
          <w:pPr>
            <w:pStyle w:val="7DDD5E21FE254EB691A362B76037389D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593DE38B902343F18DEBEAB6C965E1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253AC-64FC-4583-A504-0E04AAB019E2}"/>
      </w:docPartPr>
      <w:docPartBody>
        <w:p w:rsidR="00DA14B8" w:rsidRDefault="001D7618" w:rsidP="001D7618">
          <w:pPr>
            <w:pStyle w:val="593DE38B902343F18DEBEAB6C965E14C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47F2A85617874AEB8795592E19309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E37EF-45D2-4B10-8A0E-4FBA670A137B}"/>
      </w:docPartPr>
      <w:docPartBody>
        <w:p w:rsidR="00DA14B8" w:rsidRDefault="001D7618" w:rsidP="001D7618">
          <w:pPr>
            <w:pStyle w:val="47F2A85617874AEB8795592E19309C3C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568E17620EA343E99CF0170C753B9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E9391-3241-4607-ABD9-68749ADEBB88}"/>
      </w:docPartPr>
      <w:docPartBody>
        <w:p w:rsidR="00DA14B8" w:rsidRDefault="001D7618" w:rsidP="001D7618">
          <w:pPr>
            <w:pStyle w:val="568E17620EA343E99CF0170C753B930C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05E682A87C1D4B488B27E18880593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74B69-0A9D-48FC-9C4C-BD9094978F56}"/>
      </w:docPartPr>
      <w:docPartBody>
        <w:p w:rsidR="00DA14B8" w:rsidRDefault="001D7618" w:rsidP="001D7618">
          <w:pPr>
            <w:pStyle w:val="05E682A87C1D4B488B27E18880593694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238E92C36E19461AA38464C59BAE7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C4CE2-BE13-4F26-AE02-EAE5C0A86DE2}"/>
      </w:docPartPr>
      <w:docPartBody>
        <w:p w:rsidR="00DA14B8" w:rsidRDefault="001D7618" w:rsidP="001D7618">
          <w:pPr>
            <w:pStyle w:val="238E92C36E19461AA38464C59BAE7A6C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32BC7D3116854A49B58D5A7E1B81C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4E3F0-DC78-496E-853C-1BE74365E444}"/>
      </w:docPartPr>
      <w:docPartBody>
        <w:p w:rsidR="00DA14B8" w:rsidRDefault="001D7618" w:rsidP="001D7618">
          <w:pPr>
            <w:pStyle w:val="32BC7D3116854A49B58D5A7E1B81CC23"/>
          </w:pPr>
          <w:r w:rsidRPr="0087586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684711A6EEBA4862B793678559C7A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1B9F1-F7B2-4448-B1C7-538783A5333A}"/>
      </w:docPartPr>
      <w:docPartBody>
        <w:p w:rsidR="00DA14B8" w:rsidRDefault="001D7618" w:rsidP="001D7618">
          <w:pPr>
            <w:pStyle w:val="684711A6EEBA4862B793678559C7A73B"/>
          </w:pPr>
          <w:r w:rsidRPr="0087586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3263C8F963A04B21B622FAEC441CE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037E5-ACD9-4F61-A489-6734DB22849E}"/>
      </w:docPartPr>
      <w:docPartBody>
        <w:p w:rsidR="0096297B" w:rsidRDefault="00406C48" w:rsidP="00406C48">
          <w:pPr>
            <w:pStyle w:val="3263C8F963A04B21B622FAEC441CE4DD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79EEA03899414419A7C48F23D7463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6095F-22F0-4FDB-8C5B-C802539EB851}"/>
      </w:docPartPr>
      <w:docPartBody>
        <w:p w:rsidR="0096297B" w:rsidRDefault="00406C48" w:rsidP="00406C48">
          <w:pPr>
            <w:pStyle w:val="79EEA03899414419A7C48F23D7463740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4611F1ECBFEF495E86A154527D585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9AC8EC-6F7C-4FE3-9D79-79080E8BE8D8}"/>
      </w:docPartPr>
      <w:docPartBody>
        <w:p w:rsidR="0096297B" w:rsidRDefault="003307D6" w:rsidP="003307D6">
          <w:pPr>
            <w:pStyle w:val="4611F1ECBFEF495E86A154527D585BE94"/>
          </w:pPr>
          <w:r w:rsidRPr="001E1535">
            <w:rPr>
              <w:rStyle w:val="Platzhaltertext"/>
              <w:rFonts w:eastAsiaTheme="minorHAnsi"/>
              <w:sz w:val="16"/>
              <w:szCs w:val="16"/>
            </w:rPr>
            <w:t>Bitte auswählen</w:t>
          </w:r>
        </w:p>
      </w:docPartBody>
    </w:docPart>
    <w:docPart>
      <w:docPartPr>
        <w:name w:val="C800D1C271104BEEAD1DA1727FA1A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2C37F-E495-4355-9DCB-679787280AE6}"/>
      </w:docPartPr>
      <w:docPartBody>
        <w:p w:rsidR="0096297B" w:rsidRDefault="0096297B" w:rsidP="0096297B">
          <w:pPr>
            <w:pStyle w:val="C800D1C271104BEEAD1DA1727FA1AEB7"/>
          </w:pPr>
          <w:r w:rsidRPr="004417B8">
            <w:rPr>
              <w:rStyle w:val="Platzhaltertext"/>
              <w:rFonts w:eastAsiaTheme="minorHAnsi"/>
            </w:rPr>
            <w:t>Text eingeben</w:t>
          </w:r>
        </w:p>
      </w:docPartBody>
    </w:docPart>
    <w:docPart>
      <w:docPartPr>
        <w:name w:val="4AE97D9F46454B23BDF6430E4789D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52E7C-2F7F-4345-8670-B2E1A8E9ED53}"/>
      </w:docPartPr>
      <w:docPartBody>
        <w:p w:rsidR="00B0529A" w:rsidRDefault="000A3515" w:rsidP="000A3515">
          <w:pPr>
            <w:pStyle w:val="4AE97D9F46454B23BDF6430E4789D5E4"/>
          </w:pPr>
          <w:r w:rsidRPr="0087586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ADCF1668681A473FBF7B33B967019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E7D5B-2CB6-4DAC-93CB-B35719EB0EE4}"/>
      </w:docPartPr>
      <w:docPartBody>
        <w:p w:rsidR="00581C57" w:rsidRDefault="0090303B" w:rsidP="0090303B">
          <w:pPr>
            <w:pStyle w:val="ADCF1668681A473FBF7B33B967019813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1365BEF284294FECAD1168A317B27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10D39-FF33-42F9-B6C5-0B8C0F7B81C7}"/>
      </w:docPartPr>
      <w:docPartBody>
        <w:p w:rsidR="00942D82" w:rsidRDefault="00942D82" w:rsidP="00942D82">
          <w:pPr>
            <w:pStyle w:val="1365BEF284294FECAD1168A317B274B0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113EC563A5ED41859844F47E6BE14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3B418-FF1A-4655-AC57-88B73F930F5A}"/>
      </w:docPartPr>
      <w:docPartBody>
        <w:p w:rsidR="00380C85" w:rsidRDefault="00C84AD6" w:rsidP="00C84AD6">
          <w:pPr>
            <w:pStyle w:val="113EC563A5ED41859844F47E6BE14414"/>
          </w:pPr>
          <w:r>
            <w:rPr>
              <w:rStyle w:val="Platzhaltertext"/>
              <w:rFonts w:eastAsiaTheme="minorHAnsi"/>
              <w:sz w:val="18"/>
              <w:szCs w:val="18"/>
            </w:rPr>
            <w:t>Ort</w:t>
          </w:r>
          <w:r w:rsidRPr="00875864">
            <w:rPr>
              <w:rStyle w:val="Platzhaltertext"/>
              <w:rFonts w:eastAsiaTheme="minorHAnsi"/>
              <w:sz w:val="18"/>
              <w:szCs w:val="18"/>
            </w:rPr>
            <w:t xml:space="preserve"> eingeben</w:t>
          </w:r>
        </w:p>
      </w:docPartBody>
    </w:docPart>
    <w:docPart>
      <w:docPartPr>
        <w:name w:val="8AA24F17C03F4C928622357EDE5AD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D6E31-6859-48F6-B34B-960520A242F6}"/>
      </w:docPartPr>
      <w:docPartBody>
        <w:p w:rsidR="00380C85" w:rsidRDefault="00C84AD6" w:rsidP="00C84AD6">
          <w:pPr>
            <w:pStyle w:val="8AA24F17C03F4C928622357EDE5ADD86"/>
          </w:pPr>
          <w:r>
            <w:rPr>
              <w:rStyle w:val="Platzhaltertext"/>
              <w:rFonts w:eastAsiaTheme="minorHAnsi"/>
              <w:sz w:val="18"/>
              <w:szCs w:val="18"/>
            </w:rPr>
            <w:t>Ort</w:t>
          </w:r>
          <w:r w:rsidRPr="00875864">
            <w:rPr>
              <w:rStyle w:val="Platzhaltertext"/>
              <w:rFonts w:eastAsiaTheme="minorHAnsi"/>
              <w:sz w:val="18"/>
              <w:szCs w:val="18"/>
            </w:rPr>
            <w:t xml:space="preserve"> eingeben</w:t>
          </w:r>
        </w:p>
      </w:docPartBody>
    </w:docPart>
    <w:docPart>
      <w:docPartPr>
        <w:name w:val="BC4FE89E4B1B4645A7EE9AEBB90B5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9A461-4E4A-436C-BA53-D2385B804FBD}"/>
      </w:docPartPr>
      <w:docPartBody>
        <w:p w:rsidR="00E54C5A" w:rsidRDefault="00DF4AAB" w:rsidP="00DF4AAB">
          <w:pPr>
            <w:pStyle w:val="BC4FE89E4B1B4645A7EE9AEBB90B5379"/>
          </w:pPr>
          <w:r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0DC38E50AFEE42EBBF12527D07C0D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6D397-49B1-485C-87F6-138F68D68E05}"/>
      </w:docPartPr>
      <w:docPartBody>
        <w:p w:rsidR="00E54C5A" w:rsidRDefault="00DF4AAB" w:rsidP="00DF4AAB">
          <w:pPr>
            <w:pStyle w:val="0DC38E50AFEE42EBBF12527D07C0D42A"/>
          </w:pPr>
          <w:r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EEF4AA8A6CAC418FBF08F0D6C2BCA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5D437-2406-4F17-968D-2FDA9431FFED}"/>
      </w:docPartPr>
      <w:docPartBody>
        <w:p w:rsidR="00E54C5A" w:rsidRDefault="00DF4AAB" w:rsidP="00DF4AAB">
          <w:pPr>
            <w:pStyle w:val="EEF4AA8A6CAC418FBF08F0D6C2BCA139"/>
          </w:pPr>
          <w:r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85139D90B2EB427B982DF2C554C2D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BC88C5-6D79-43E4-B8AC-FA5D620243B7}"/>
      </w:docPartPr>
      <w:docPartBody>
        <w:p w:rsidR="00E54C5A" w:rsidRDefault="00DF4AAB" w:rsidP="00DF4AAB">
          <w:pPr>
            <w:pStyle w:val="85139D90B2EB427B982DF2C554C2DD29"/>
          </w:pPr>
          <w:r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EE81A8D699AA4B1496F5D2C018B39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08458-88DC-4161-B266-C2DFD9707482}"/>
      </w:docPartPr>
      <w:docPartBody>
        <w:p w:rsidR="00E54C5A" w:rsidRDefault="00DF4AAB" w:rsidP="00DF4AAB">
          <w:pPr>
            <w:pStyle w:val="EE81A8D699AA4B1496F5D2C018B39E59"/>
          </w:pPr>
          <w:r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2E5E94E915754B77B3156DE076F14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86C187-2482-4F3D-A55E-AE82B24161E9}"/>
      </w:docPartPr>
      <w:docPartBody>
        <w:p w:rsidR="00E54C5A" w:rsidRDefault="00DF4AAB" w:rsidP="00DF4AAB">
          <w:pPr>
            <w:pStyle w:val="2E5E94E915754B77B3156DE076F14AFB"/>
          </w:pPr>
          <w:r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2932A4E149D54AC9A2D3E85245F34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11AF6-2008-4975-92A8-A3E9A75E99BB}"/>
      </w:docPartPr>
      <w:docPartBody>
        <w:p w:rsidR="00E54C5A" w:rsidRDefault="00DF4AAB" w:rsidP="00DF4AAB">
          <w:pPr>
            <w:pStyle w:val="2932A4E149D54AC9A2D3E85245F340F0"/>
          </w:pPr>
          <w:r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1CA5ACAC9AB0436D8EC1EA6F3FF42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756DB-F811-43E5-9DA3-01DB2DBEABFB}"/>
      </w:docPartPr>
      <w:docPartBody>
        <w:p w:rsidR="00391D01" w:rsidRDefault="00E54C5A" w:rsidP="00E54C5A">
          <w:pPr>
            <w:pStyle w:val="1CA5ACAC9AB0436D8EC1EA6F3FF42C7D"/>
          </w:pPr>
          <w:r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F8BFE3A918884E0FA36EF1838610DE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852DC-85C6-40A1-A9C5-EEAC3C9E6D78}"/>
      </w:docPartPr>
      <w:docPartBody>
        <w:p w:rsidR="00B24774" w:rsidRDefault="00B24774" w:rsidP="00B24774">
          <w:pPr>
            <w:pStyle w:val="F8BFE3A918884E0FA36EF1838610DE38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DB7508D740324A4B882541D115C0D3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B140A-E761-4006-88BC-6D24CB919935}"/>
      </w:docPartPr>
      <w:docPartBody>
        <w:p w:rsidR="00B24774" w:rsidRDefault="00B24774" w:rsidP="00B24774">
          <w:pPr>
            <w:pStyle w:val="DB7508D740324A4B882541D115C0D38B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EF14685B31A249109399412294C30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C4021-CFB5-46E8-93B0-6B05594D0B63}"/>
      </w:docPartPr>
      <w:docPartBody>
        <w:p w:rsidR="00A51903" w:rsidRDefault="003307D6" w:rsidP="003307D6">
          <w:pPr>
            <w:pStyle w:val="EF14685B31A249109399412294C30BF63"/>
          </w:pPr>
          <w:r w:rsidRPr="009C2F8A">
            <w:rPr>
              <w:rStyle w:val="Platzhaltertext"/>
              <w:rFonts w:eastAsiaTheme="minorHAnsi"/>
              <w:sz w:val="18"/>
              <w:szCs w:val="18"/>
            </w:rPr>
            <w:t>Elternteil 1</w:t>
          </w:r>
        </w:p>
      </w:docPartBody>
    </w:docPart>
    <w:docPart>
      <w:docPartPr>
        <w:name w:val="8CF238A88AB54EE0BBA1EA58B0C98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74496-BE3E-459A-BF0C-EE3DE80727E2}"/>
      </w:docPartPr>
      <w:docPartBody>
        <w:p w:rsidR="00A51903" w:rsidRDefault="003307D6" w:rsidP="003307D6">
          <w:pPr>
            <w:pStyle w:val="8CF238A88AB54EE0BBA1EA58B0C989F11"/>
          </w:pPr>
          <w:r w:rsidRPr="009C2F8A">
            <w:rPr>
              <w:rStyle w:val="Platzhaltertext"/>
              <w:rFonts w:eastAsiaTheme="minorHAnsi"/>
              <w:sz w:val="18"/>
              <w:szCs w:val="18"/>
            </w:rPr>
            <w:t xml:space="preserve">Elternteil </w:t>
          </w:r>
          <w:r>
            <w:rPr>
              <w:rStyle w:val="Platzhaltertext"/>
              <w:rFonts w:eastAsiaTheme="minorHAnsi"/>
              <w:sz w:val="18"/>
              <w:szCs w:val="18"/>
            </w:rPr>
            <w:t>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6B"/>
    <w:rsid w:val="000A3515"/>
    <w:rsid w:val="000F6AC2"/>
    <w:rsid w:val="001D7618"/>
    <w:rsid w:val="002F11D6"/>
    <w:rsid w:val="003307D6"/>
    <w:rsid w:val="00380C85"/>
    <w:rsid w:val="00391D01"/>
    <w:rsid w:val="003A735D"/>
    <w:rsid w:val="00406C48"/>
    <w:rsid w:val="004771FF"/>
    <w:rsid w:val="00581C57"/>
    <w:rsid w:val="007F5EAE"/>
    <w:rsid w:val="0090303B"/>
    <w:rsid w:val="0094193F"/>
    <w:rsid w:val="00942D82"/>
    <w:rsid w:val="0096297B"/>
    <w:rsid w:val="009F57D3"/>
    <w:rsid w:val="00A51903"/>
    <w:rsid w:val="00B0529A"/>
    <w:rsid w:val="00B24774"/>
    <w:rsid w:val="00C84AD6"/>
    <w:rsid w:val="00D6198C"/>
    <w:rsid w:val="00DA14B8"/>
    <w:rsid w:val="00DC2710"/>
    <w:rsid w:val="00DF4AAB"/>
    <w:rsid w:val="00E54C5A"/>
    <w:rsid w:val="00E7736B"/>
    <w:rsid w:val="00EA5A6F"/>
    <w:rsid w:val="00E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07D6"/>
    <w:rPr>
      <w:color w:val="808080"/>
    </w:rPr>
  </w:style>
  <w:style w:type="paragraph" w:customStyle="1" w:styleId="6BDC2CBE07614687821271324ECD28FD">
    <w:name w:val="6BDC2CBE07614687821271324ECD28FD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9A1267A22A74AFDB389B0953D5F2726">
    <w:name w:val="99A1267A22A74AFDB389B0953D5F2726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D38960D9D0E40F5BA17E2D0087C9F79">
    <w:name w:val="AD38960D9D0E40F5BA17E2D0087C9F79"/>
    <w:rsid w:val="00E7736B"/>
  </w:style>
  <w:style w:type="paragraph" w:customStyle="1" w:styleId="6BDC2CBE07614687821271324ECD28FD1">
    <w:name w:val="6BDC2CBE07614687821271324ECD28FD1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D38960D9D0E40F5BA17E2D0087C9F791">
    <w:name w:val="AD38960D9D0E40F5BA17E2D0087C9F791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DC2CBE07614687821271324ECD28FD2">
    <w:name w:val="6BDC2CBE07614687821271324ECD28FD2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D38960D9D0E40F5BA17E2D0087C9F792">
    <w:name w:val="AD38960D9D0E40F5BA17E2D0087C9F792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528CBB5AF74904A7B89EAD44427AFE">
    <w:name w:val="73528CBB5AF74904A7B89EAD44427AFE"/>
    <w:rsid w:val="00E7736B"/>
  </w:style>
  <w:style w:type="paragraph" w:customStyle="1" w:styleId="F89F14BA842C4BF0AC1F430F74B1507A">
    <w:name w:val="F89F14BA842C4BF0AC1F430F74B1507A"/>
    <w:rsid w:val="00E7736B"/>
  </w:style>
  <w:style w:type="paragraph" w:customStyle="1" w:styleId="6BDC2CBE07614687821271324ECD28FD3">
    <w:name w:val="6BDC2CBE07614687821271324ECD28FD3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1">
    <w:name w:val="F89F14BA842C4BF0AC1F430F74B1507A1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DC2CBE07614687821271324ECD28FD4">
    <w:name w:val="6BDC2CBE07614687821271324ECD28FD4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2">
    <w:name w:val="F89F14BA842C4BF0AC1F430F74B1507A2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DC2CBE07614687821271324ECD28FD5">
    <w:name w:val="6BDC2CBE07614687821271324ECD28FD5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3">
    <w:name w:val="F89F14BA842C4BF0AC1F430F74B1507A3"/>
    <w:rsid w:val="00E7736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DC2CBE07614687821271324ECD28FD6">
    <w:name w:val="6BDC2CBE07614687821271324ECD28FD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4">
    <w:name w:val="F89F14BA842C4BF0AC1F430F74B1507A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DC2CBE07614687821271324ECD28FD7">
    <w:name w:val="6BDC2CBE07614687821271324ECD28FD7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5">
    <w:name w:val="F89F14BA842C4BF0AC1F430F74B1507A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618FD8253A4B87AEC76B13C643EC8D">
    <w:name w:val="39618FD8253A4B87AEC76B13C643EC8D"/>
    <w:rsid w:val="00EE02C8"/>
  </w:style>
  <w:style w:type="paragraph" w:customStyle="1" w:styleId="B46A0DB965EC41F69E25CEA2622C24EA">
    <w:name w:val="B46A0DB965EC41F69E25CEA2622C24EA"/>
    <w:rsid w:val="00EE02C8"/>
  </w:style>
  <w:style w:type="paragraph" w:customStyle="1" w:styleId="23B2FB9824394140BA89BA6243024CA9">
    <w:name w:val="23B2FB9824394140BA89BA6243024CA9"/>
    <w:rsid w:val="00EE02C8"/>
  </w:style>
  <w:style w:type="paragraph" w:customStyle="1" w:styleId="E9927F0DFD9E43C2A52C02E2F295347F">
    <w:name w:val="E9927F0DFD9E43C2A52C02E2F295347F"/>
    <w:rsid w:val="00EE02C8"/>
  </w:style>
  <w:style w:type="paragraph" w:customStyle="1" w:styleId="59ACA304637A4EA896552FA0D4FAD020">
    <w:name w:val="59ACA304637A4EA896552FA0D4FAD020"/>
    <w:rsid w:val="00EE02C8"/>
  </w:style>
  <w:style w:type="paragraph" w:customStyle="1" w:styleId="6CACDCEFCAF4489A8E5A096B9EE1478F">
    <w:name w:val="6CACDCEFCAF4489A8E5A096B9EE1478F"/>
    <w:rsid w:val="00EE02C8"/>
  </w:style>
  <w:style w:type="paragraph" w:customStyle="1" w:styleId="ABD0833533FB4C4CAF376AC653367E92">
    <w:name w:val="ABD0833533FB4C4CAF376AC653367E92"/>
    <w:rsid w:val="00EE02C8"/>
  </w:style>
  <w:style w:type="paragraph" w:customStyle="1" w:styleId="78C4663124844FB09F9EB49DDF9C360F">
    <w:name w:val="78C4663124844FB09F9EB49DDF9C360F"/>
    <w:rsid w:val="00EE02C8"/>
  </w:style>
  <w:style w:type="paragraph" w:customStyle="1" w:styleId="6BDC2CBE07614687821271324ECD28FD8">
    <w:name w:val="6BDC2CBE07614687821271324ECD28FD8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6">
    <w:name w:val="F89F14BA842C4BF0AC1F430F74B1507A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B19237EEDD44D959C1D6A5798EACBAC">
    <w:name w:val="9B19237EEDD44D959C1D6A5798EACBAC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618FD8253A4B87AEC76B13C643EC8D1">
    <w:name w:val="39618FD8253A4B87AEC76B13C643EC8D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6A0DB965EC41F69E25CEA2622C24EA1">
    <w:name w:val="B46A0DB965EC41F69E25CEA2622C24EA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B2FB9824394140BA89BA6243024CA91">
    <w:name w:val="23B2FB9824394140BA89BA6243024CA9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9927F0DFD9E43C2A52C02E2F295347F1">
    <w:name w:val="E9927F0DFD9E43C2A52C02E2F295347F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CA304637A4EA896552FA0D4FAD0201">
    <w:name w:val="59ACA304637A4EA896552FA0D4FAD020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ACDCEFCAF4489A8E5A096B9EE1478F1">
    <w:name w:val="6CACDCEFCAF4489A8E5A096B9EE1478F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D0833533FB4C4CAF376AC653367E921">
    <w:name w:val="ABD0833533FB4C4CAF376AC653367E92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C4663124844FB09F9EB49DDF9C360F1">
    <w:name w:val="78C4663124844FB09F9EB49DDF9C360F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DC2CBE07614687821271324ECD28FD9">
    <w:name w:val="6BDC2CBE07614687821271324ECD28FD9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7">
    <w:name w:val="F89F14BA842C4BF0AC1F430F74B1507A7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B19237EEDD44D959C1D6A5798EACBAC1">
    <w:name w:val="9B19237EEDD44D959C1D6A5798EACBAC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618FD8253A4B87AEC76B13C643EC8D2">
    <w:name w:val="39618FD8253A4B87AEC76B13C643EC8D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6713109796F44D7A028D144B1498731">
    <w:name w:val="A6713109796F44D7A028D144B149873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6A0DB965EC41F69E25CEA2622C24EA2">
    <w:name w:val="B46A0DB965EC41F69E25CEA2622C24EA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B2FB9824394140BA89BA6243024CA92">
    <w:name w:val="23B2FB9824394140BA89BA6243024CA9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9927F0DFD9E43C2A52C02E2F295347F2">
    <w:name w:val="E9927F0DFD9E43C2A52C02E2F295347F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CA304637A4EA896552FA0D4FAD0202">
    <w:name w:val="59ACA304637A4EA896552FA0D4FAD020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ACDCEFCAF4489A8E5A096B9EE1478F2">
    <w:name w:val="6CACDCEFCAF4489A8E5A096B9EE1478F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D0833533FB4C4CAF376AC653367E922">
    <w:name w:val="ABD0833533FB4C4CAF376AC653367E92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C4663124844FB09F9EB49DDF9C360F2">
    <w:name w:val="78C4663124844FB09F9EB49DDF9C360F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DC2CBE07614687821271324ECD28FD10">
    <w:name w:val="6BDC2CBE07614687821271324ECD28FD10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8">
    <w:name w:val="F89F14BA842C4BF0AC1F430F74B1507A8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B19237EEDD44D959C1D6A5798EACBAC2">
    <w:name w:val="9B19237EEDD44D959C1D6A5798EACBAC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618FD8253A4B87AEC76B13C643EC8D3">
    <w:name w:val="39618FD8253A4B87AEC76B13C643EC8D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6713109796F44D7A028D144B14987311">
    <w:name w:val="A6713109796F44D7A028D144B1498731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6A0DB965EC41F69E25CEA2622C24EA3">
    <w:name w:val="B46A0DB965EC41F69E25CEA2622C24EA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B2FB9824394140BA89BA6243024CA93">
    <w:name w:val="23B2FB9824394140BA89BA6243024CA9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9927F0DFD9E43C2A52C02E2F295347F3">
    <w:name w:val="E9927F0DFD9E43C2A52C02E2F295347F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CA304637A4EA896552FA0D4FAD0203">
    <w:name w:val="59ACA304637A4EA896552FA0D4FAD020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ACDCEFCAF4489A8E5A096B9EE1478F3">
    <w:name w:val="6CACDCEFCAF4489A8E5A096B9EE1478F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D0833533FB4C4CAF376AC653367E923">
    <w:name w:val="ABD0833533FB4C4CAF376AC653367E92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C4663124844FB09F9EB49DDF9C360F3">
    <w:name w:val="78C4663124844FB09F9EB49DDF9C360F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6BEDFD53A69450FBCE8055EFD74662E">
    <w:name w:val="06BEDFD53A69450FBCE8055EFD74662E"/>
    <w:rsid w:val="00EE02C8"/>
  </w:style>
  <w:style w:type="paragraph" w:customStyle="1" w:styleId="6F4372AECC4E4CFF88C4C39396A35302">
    <w:name w:val="6F4372AECC4E4CFF88C4C39396A35302"/>
    <w:rsid w:val="00EE02C8"/>
  </w:style>
  <w:style w:type="paragraph" w:customStyle="1" w:styleId="DADB291F3D1B4ECDB45C121702B77BB7">
    <w:name w:val="DADB291F3D1B4ECDB45C121702B77BB7"/>
    <w:rsid w:val="00EE02C8"/>
  </w:style>
  <w:style w:type="paragraph" w:customStyle="1" w:styleId="3E131704D18F4159B408A6860F09403E">
    <w:name w:val="3E131704D18F4159B408A6860F09403E"/>
    <w:rsid w:val="00EE02C8"/>
  </w:style>
  <w:style w:type="paragraph" w:customStyle="1" w:styleId="70AFC3285AEC4FF6B89E723C94346362">
    <w:name w:val="70AFC3285AEC4FF6B89E723C94346362"/>
    <w:rsid w:val="00EE02C8"/>
  </w:style>
  <w:style w:type="paragraph" w:customStyle="1" w:styleId="868BD64B78DD43DBAE57BCE08BFEF205">
    <w:name w:val="868BD64B78DD43DBAE57BCE08BFEF205"/>
    <w:rsid w:val="00EE02C8"/>
  </w:style>
  <w:style w:type="paragraph" w:customStyle="1" w:styleId="6BDC2CBE07614687821271324ECD28FD11">
    <w:name w:val="6BDC2CBE07614687821271324ECD28FD1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9">
    <w:name w:val="F89F14BA842C4BF0AC1F430F74B1507A9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B19237EEDD44D959C1D6A5798EACBAC3">
    <w:name w:val="9B19237EEDD44D959C1D6A5798EACBAC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618FD8253A4B87AEC76B13C643EC8D4">
    <w:name w:val="39618FD8253A4B87AEC76B13C643EC8D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6713109796F44D7A028D144B14987312">
    <w:name w:val="A6713109796F44D7A028D144B1498731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6A0DB965EC41F69E25CEA2622C24EA4">
    <w:name w:val="B46A0DB965EC41F69E25CEA2622C24EA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B2FB9824394140BA89BA6243024CA94">
    <w:name w:val="23B2FB9824394140BA89BA6243024CA9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9927F0DFD9E43C2A52C02E2F295347F4">
    <w:name w:val="E9927F0DFD9E43C2A52C02E2F295347F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CA304637A4EA896552FA0D4FAD0204">
    <w:name w:val="59ACA304637A4EA896552FA0D4FAD020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ACDCEFCAF4489A8E5A096B9EE1478F4">
    <w:name w:val="6CACDCEFCAF4489A8E5A096B9EE1478F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D0833533FB4C4CAF376AC653367E924">
    <w:name w:val="ABD0833533FB4C4CAF376AC653367E92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C4663124844FB09F9EB49DDF9C360F4">
    <w:name w:val="78C4663124844FB09F9EB49DDF9C360F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6BEDFD53A69450FBCE8055EFD74662E1">
    <w:name w:val="06BEDFD53A69450FBCE8055EFD74662E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4372AECC4E4CFF88C4C39396A353021">
    <w:name w:val="6F4372AECC4E4CFF88C4C39396A35302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ADB291F3D1B4ECDB45C121702B77BB71">
    <w:name w:val="DADB291F3D1B4ECDB45C121702B77BB7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0AFC3285AEC4FF6B89E723C943463621">
    <w:name w:val="70AFC3285AEC4FF6B89E723C94346362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E131704D18F4159B408A6860F09403E1">
    <w:name w:val="3E131704D18F4159B408A6860F09403E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68BD64B78DD43DBAE57BCE08BFEF2051">
    <w:name w:val="868BD64B78DD43DBAE57BCE08BFEF205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E7BEC0C047F49C58B95E17D5EDA3BDE">
    <w:name w:val="FE7BEC0C047F49C58B95E17D5EDA3BDE"/>
    <w:rsid w:val="00EE02C8"/>
  </w:style>
  <w:style w:type="paragraph" w:customStyle="1" w:styleId="54201B4E008A462BB10174247EB7E6DC">
    <w:name w:val="54201B4E008A462BB10174247EB7E6DC"/>
    <w:rsid w:val="00EE02C8"/>
  </w:style>
  <w:style w:type="paragraph" w:customStyle="1" w:styleId="5BA0E27D1127413BA83492BBC48CAE77">
    <w:name w:val="5BA0E27D1127413BA83492BBC48CAE77"/>
    <w:rsid w:val="00EE02C8"/>
  </w:style>
  <w:style w:type="paragraph" w:customStyle="1" w:styleId="8F5DF74A603B431F89E8863E83663FA2">
    <w:name w:val="8F5DF74A603B431F89E8863E83663FA2"/>
    <w:rsid w:val="00EE02C8"/>
  </w:style>
  <w:style w:type="paragraph" w:customStyle="1" w:styleId="3A40BBA14E824A63B66BEBA1F62D0B39">
    <w:name w:val="3A40BBA14E824A63B66BEBA1F62D0B39"/>
    <w:rsid w:val="00EE02C8"/>
  </w:style>
  <w:style w:type="paragraph" w:customStyle="1" w:styleId="7576F20FAC5B47209D6BD19D32DF3807">
    <w:name w:val="7576F20FAC5B47209D6BD19D32DF3807"/>
    <w:rsid w:val="00EE02C8"/>
  </w:style>
  <w:style w:type="paragraph" w:customStyle="1" w:styleId="F6F853F8A361438E9C50FE3229DE6832">
    <w:name w:val="F6F853F8A361438E9C50FE3229DE6832"/>
    <w:rsid w:val="00EE02C8"/>
  </w:style>
  <w:style w:type="paragraph" w:customStyle="1" w:styleId="45D96C8B6EB84DB89AD390979BE9065C">
    <w:name w:val="45D96C8B6EB84DB89AD390979BE9065C"/>
    <w:rsid w:val="00EE02C8"/>
  </w:style>
  <w:style w:type="paragraph" w:customStyle="1" w:styleId="1A9CCB5C2A0F45AB996FA3F5CC03FB76">
    <w:name w:val="1A9CCB5C2A0F45AB996FA3F5CC03FB76"/>
    <w:rsid w:val="00EE02C8"/>
  </w:style>
  <w:style w:type="paragraph" w:customStyle="1" w:styleId="1A75E3414B8442FEAB5C6BE5CD1C7CCB">
    <w:name w:val="1A75E3414B8442FEAB5C6BE5CD1C7CCB"/>
    <w:rsid w:val="00EE02C8"/>
  </w:style>
  <w:style w:type="paragraph" w:customStyle="1" w:styleId="5BC58B0FED4C4C35B3FB4AB927AA9C9F">
    <w:name w:val="5BC58B0FED4C4C35B3FB4AB927AA9C9F"/>
    <w:rsid w:val="00EE02C8"/>
  </w:style>
  <w:style w:type="paragraph" w:customStyle="1" w:styleId="AC6E5B4F773047278678F8AE15946048">
    <w:name w:val="AC6E5B4F773047278678F8AE15946048"/>
    <w:rsid w:val="00EE02C8"/>
  </w:style>
  <w:style w:type="paragraph" w:customStyle="1" w:styleId="26FBAA46D418434C97F09B81ACCB8A4C">
    <w:name w:val="26FBAA46D418434C97F09B81ACCB8A4C"/>
    <w:rsid w:val="00EE02C8"/>
  </w:style>
  <w:style w:type="paragraph" w:customStyle="1" w:styleId="BDC298DDC2A1448B9D381C640C25178D">
    <w:name w:val="BDC298DDC2A1448B9D381C640C25178D"/>
    <w:rsid w:val="00EE02C8"/>
  </w:style>
  <w:style w:type="paragraph" w:customStyle="1" w:styleId="40229CE6F8364874A4B18F6BCD7BE898">
    <w:name w:val="40229CE6F8364874A4B18F6BCD7BE898"/>
    <w:rsid w:val="00EE02C8"/>
  </w:style>
  <w:style w:type="paragraph" w:customStyle="1" w:styleId="0E6AB2C9FFD34E52B75B8291FEEF691B">
    <w:name w:val="0E6AB2C9FFD34E52B75B8291FEEF691B"/>
    <w:rsid w:val="00EE02C8"/>
  </w:style>
  <w:style w:type="paragraph" w:customStyle="1" w:styleId="65FF8F9FAEAC402BBA97CB9AD1CA1C92">
    <w:name w:val="65FF8F9FAEAC402BBA97CB9AD1CA1C92"/>
    <w:rsid w:val="00EE02C8"/>
  </w:style>
  <w:style w:type="paragraph" w:customStyle="1" w:styleId="75159172C338463C9126034DBD479D2D">
    <w:name w:val="75159172C338463C9126034DBD479D2D"/>
    <w:rsid w:val="00EE02C8"/>
  </w:style>
  <w:style w:type="paragraph" w:customStyle="1" w:styleId="61E640643CA54AC3A8116535C8261356">
    <w:name w:val="61E640643CA54AC3A8116535C8261356"/>
    <w:rsid w:val="00EE02C8"/>
  </w:style>
  <w:style w:type="paragraph" w:customStyle="1" w:styleId="7384D79E316D4E53A9D3899370DB7185">
    <w:name w:val="7384D79E316D4E53A9D3899370DB7185"/>
    <w:rsid w:val="00EE02C8"/>
  </w:style>
  <w:style w:type="paragraph" w:customStyle="1" w:styleId="0C6EABD3FE904E7EB071BC86AF28398B">
    <w:name w:val="0C6EABD3FE904E7EB071BC86AF28398B"/>
    <w:rsid w:val="00EE02C8"/>
  </w:style>
  <w:style w:type="paragraph" w:customStyle="1" w:styleId="8C865732103D4735A6F2CC1CF07B05CC">
    <w:name w:val="8C865732103D4735A6F2CC1CF07B05CC"/>
    <w:rsid w:val="00EE02C8"/>
  </w:style>
  <w:style w:type="paragraph" w:customStyle="1" w:styleId="4FE51C8CE7FE4C01A7F9D3123DC03389">
    <w:name w:val="4FE51C8CE7FE4C01A7F9D3123DC03389"/>
    <w:rsid w:val="00EE02C8"/>
  </w:style>
  <w:style w:type="paragraph" w:customStyle="1" w:styleId="A47677ADD6D743699466BEEAF430A8B9">
    <w:name w:val="A47677ADD6D743699466BEEAF430A8B9"/>
    <w:rsid w:val="00EE02C8"/>
  </w:style>
  <w:style w:type="paragraph" w:customStyle="1" w:styleId="3E11EB8AF3674840AA0C6F9EFAD06F5E">
    <w:name w:val="3E11EB8AF3674840AA0C6F9EFAD06F5E"/>
    <w:rsid w:val="00EE02C8"/>
  </w:style>
  <w:style w:type="paragraph" w:customStyle="1" w:styleId="82E4A87DF28E49749F8DED8A86477CBE">
    <w:name w:val="82E4A87DF28E49749F8DED8A86477CBE"/>
    <w:rsid w:val="00EE02C8"/>
  </w:style>
  <w:style w:type="paragraph" w:customStyle="1" w:styleId="3E7DB03A4F0D49739BB303D167B79332">
    <w:name w:val="3E7DB03A4F0D49739BB303D167B79332"/>
    <w:rsid w:val="00EE02C8"/>
  </w:style>
  <w:style w:type="paragraph" w:customStyle="1" w:styleId="2B51BCFFE41E409FAEDC10CF92D6977A">
    <w:name w:val="2B51BCFFE41E409FAEDC10CF92D6977A"/>
    <w:rsid w:val="00EE02C8"/>
  </w:style>
  <w:style w:type="paragraph" w:customStyle="1" w:styleId="DB28B482C0094E519C8B39D510292958">
    <w:name w:val="DB28B482C0094E519C8B39D510292958"/>
    <w:rsid w:val="00EE02C8"/>
  </w:style>
  <w:style w:type="paragraph" w:customStyle="1" w:styleId="E3E3C24DCC8C4E2BA389D80F2D47F61C">
    <w:name w:val="E3E3C24DCC8C4E2BA389D80F2D47F61C"/>
    <w:rsid w:val="00EE02C8"/>
  </w:style>
  <w:style w:type="paragraph" w:customStyle="1" w:styleId="39174D4E07174E20B2D94433B9F37965">
    <w:name w:val="39174D4E07174E20B2D94433B9F37965"/>
    <w:rsid w:val="00EE02C8"/>
  </w:style>
  <w:style w:type="paragraph" w:customStyle="1" w:styleId="E38B37C5E1504EF39047134CEC85154F">
    <w:name w:val="E38B37C5E1504EF39047134CEC85154F"/>
    <w:rsid w:val="00EE02C8"/>
  </w:style>
  <w:style w:type="paragraph" w:customStyle="1" w:styleId="6BDC2CBE07614687821271324ECD28FD12">
    <w:name w:val="6BDC2CBE07614687821271324ECD28FD1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10">
    <w:name w:val="F89F14BA842C4BF0AC1F430F74B1507A10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B19237EEDD44D959C1D6A5798EACBAC4">
    <w:name w:val="9B19237EEDD44D959C1D6A5798EACBAC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618FD8253A4B87AEC76B13C643EC8D5">
    <w:name w:val="39618FD8253A4B87AEC76B13C643EC8D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6713109796F44D7A028D144B14987313">
    <w:name w:val="A6713109796F44D7A028D144B1498731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6A0DB965EC41F69E25CEA2622C24EA5">
    <w:name w:val="B46A0DB965EC41F69E25CEA2622C24EA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B2FB9824394140BA89BA6243024CA95">
    <w:name w:val="23B2FB9824394140BA89BA6243024CA9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9927F0DFD9E43C2A52C02E2F295347F5">
    <w:name w:val="E9927F0DFD9E43C2A52C02E2F295347F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CA304637A4EA896552FA0D4FAD0205">
    <w:name w:val="59ACA304637A4EA896552FA0D4FAD020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ACDCEFCAF4489A8E5A096B9EE1478F5">
    <w:name w:val="6CACDCEFCAF4489A8E5A096B9EE1478F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D0833533FB4C4CAF376AC653367E925">
    <w:name w:val="ABD0833533FB4C4CAF376AC653367E92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C4663124844FB09F9EB49DDF9C360F5">
    <w:name w:val="78C4663124844FB09F9EB49DDF9C360F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6BEDFD53A69450FBCE8055EFD74662E2">
    <w:name w:val="06BEDFD53A69450FBCE8055EFD74662E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E7BEC0C047F49C58B95E17D5EDA3BDE1">
    <w:name w:val="FE7BEC0C047F49C58B95E17D5EDA3BDE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4372AECC4E4CFF88C4C39396A353022">
    <w:name w:val="6F4372AECC4E4CFF88C4C39396A35302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ADB291F3D1B4ECDB45C121702B77BB72">
    <w:name w:val="DADB291F3D1B4ECDB45C121702B77BB7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0AFC3285AEC4FF6B89E723C943463622">
    <w:name w:val="70AFC3285AEC4FF6B89E723C94346362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E131704D18F4159B408A6860F09403E2">
    <w:name w:val="3E131704D18F4159B408A6860F09403E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68BD64B78DD43DBAE57BCE08BFEF2052">
    <w:name w:val="868BD64B78DD43DBAE57BCE08BFEF205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201B4E008A462BB10174247EB7E6DC1">
    <w:name w:val="54201B4E008A462BB10174247EB7E6DC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A0E27D1127413BA83492BBC48CAE771">
    <w:name w:val="5BA0E27D1127413BA83492BBC48CAE77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F5DF74A603B431F89E8863E83663FA21">
    <w:name w:val="8F5DF74A603B431F89E8863E83663FA2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40BBA14E824A63B66BEBA1F62D0B391">
    <w:name w:val="3A40BBA14E824A63B66BEBA1F62D0B39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76F20FAC5B47209D6BD19D32DF38071">
    <w:name w:val="7576F20FAC5B47209D6BD19D32DF3807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853F8A361438E9C50FE3229DE68321">
    <w:name w:val="F6F853F8A361438E9C50FE3229DE6832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5D96C8B6EB84DB89AD390979BE9065C1">
    <w:name w:val="45D96C8B6EB84DB89AD390979BE9065C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9CCB5C2A0F45AB996FA3F5CC03FB761">
    <w:name w:val="1A9CCB5C2A0F45AB996FA3F5CC03FB76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75E3414B8442FEAB5C6BE5CD1C7CCB1">
    <w:name w:val="1A75E3414B8442FEAB5C6BE5CD1C7CCB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C58B0FED4C4C35B3FB4AB927AA9C9F1">
    <w:name w:val="5BC58B0FED4C4C35B3FB4AB927AA9C9F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FBAA46D418434C97F09B81ACCB8A4C1">
    <w:name w:val="26FBAA46D418434C97F09B81ACCB8A4C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6E5B4F773047278678F8AE159460481">
    <w:name w:val="AC6E5B4F773047278678F8AE15946048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DC298DDC2A1448B9D381C640C25178D1">
    <w:name w:val="BDC298DDC2A1448B9D381C640C25178D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0229CE6F8364874A4B18F6BCD7BE8981">
    <w:name w:val="40229CE6F8364874A4B18F6BCD7BE898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E6AB2C9FFD34E52B75B8291FEEF691B1">
    <w:name w:val="0E6AB2C9FFD34E52B75B8291FEEF691B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FF8F9FAEAC402BBA97CB9AD1CA1C921">
    <w:name w:val="65FF8F9FAEAC402BBA97CB9AD1CA1C92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159172C338463C9126034DBD479D2D1">
    <w:name w:val="75159172C338463C9126034DBD479D2D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1E640643CA54AC3A8116535C82613561">
    <w:name w:val="61E640643CA54AC3A8116535C8261356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84D79E316D4E53A9D3899370DB71851">
    <w:name w:val="7384D79E316D4E53A9D3899370DB7185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EABD3FE904E7EB071BC86AF28398B1">
    <w:name w:val="0C6EABD3FE904E7EB071BC86AF28398B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865732103D4735A6F2CC1CF07B05CC1">
    <w:name w:val="8C865732103D4735A6F2CC1CF07B05CC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FE51C8CE7FE4C01A7F9D3123DC033891">
    <w:name w:val="4FE51C8CE7FE4C01A7F9D3123DC03389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47677ADD6D743699466BEEAF430A8B91">
    <w:name w:val="A47677ADD6D743699466BEEAF430A8B9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B51BCFFE41E409FAEDC10CF92D6977A1">
    <w:name w:val="2B51BCFFE41E409FAEDC10CF92D6977A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E11EB8AF3674840AA0C6F9EFAD06F5E1">
    <w:name w:val="3E11EB8AF3674840AA0C6F9EFAD06F5E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B28B482C0094E519C8B39D5102929581">
    <w:name w:val="DB28B482C0094E519C8B39D510292958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2E4A87DF28E49749F8DED8A86477CBE1">
    <w:name w:val="82E4A87DF28E49749F8DED8A86477CBE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E3C24DCC8C4E2BA389D80F2D47F61C1">
    <w:name w:val="E3E3C24DCC8C4E2BA389D80F2D47F61C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E7DB03A4F0D49739BB303D167B793321">
    <w:name w:val="3E7DB03A4F0D49739BB303D167B79332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174D4E07174E20B2D94433B9F379651">
    <w:name w:val="39174D4E07174E20B2D94433B9F37965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DC2CBE07614687821271324ECD28FD13">
    <w:name w:val="6BDC2CBE07614687821271324ECD28FD1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9F14BA842C4BF0AC1F430F74B1507A11">
    <w:name w:val="F89F14BA842C4BF0AC1F430F74B1507A11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B19237EEDD44D959C1D6A5798EACBAC5">
    <w:name w:val="9B19237EEDD44D959C1D6A5798EACBAC5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618FD8253A4B87AEC76B13C643EC8D6">
    <w:name w:val="39618FD8253A4B87AEC76B13C643EC8D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6713109796F44D7A028D144B14987314">
    <w:name w:val="A6713109796F44D7A028D144B14987314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6A0DB965EC41F69E25CEA2622C24EA6">
    <w:name w:val="B46A0DB965EC41F69E25CEA2622C24EA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B2FB9824394140BA89BA6243024CA96">
    <w:name w:val="23B2FB9824394140BA89BA6243024CA9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9927F0DFD9E43C2A52C02E2F295347F6">
    <w:name w:val="E9927F0DFD9E43C2A52C02E2F295347F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9ACA304637A4EA896552FA0D4FAD0206">
    <w:name w:val="59ACA304637A4EA896552FA0D4FAD020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CACDCEFCAF4489A8E5A096B9EE1478F6">
    <w:name w:val="6CACDCEFCAF4489A8E5A096B9EE1478F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BD0833533FB4C4CAF376AC653367E926">
    <w:name w:val="ABD0833533FB4C4CAF376AC653367E92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C4663124844FB09F9EB49DDF9C360F6">
    <w:name w:val="78C4663124844FB09F9EB49DDF9C360F6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6BEDFD53A69450FBCE8055EFD74662E3">
    <w:name w:val="06BEDFD53A69450FBCE8055EFD74662E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E7BEC0C047F49C58B95E17D5EDA3BDE2">
    <w:name w:val="FE7BEC0C047F49C58B95E17D5EDA3BDE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4372AECC4E4CFF88C4C39396A353023">
    <w:name w:val="6F4372AECC4E4CFF88C4C39396A35302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ADB291F3D1B4ECDB45C121702B77BB73">
    <w:name w:val="DADB291F3D1B4ECDB45C121702B77BB7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0AFC3285AEC4FF6B89E723C943463623">
    <w:name w:val="70AFC3285AEC4FF6B89E723C94346362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E131704D18F4159B408A6860F09403E3">
    <w:name w:val="3E131704D18F4159B408A6860F09403E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68BD64B78DD43DBAE57BCE08BFEF2053">
    <w:name w:val="868BD64B78DD43DBAE57BCE08BFEF2053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201B4E008A462BB10174247EB7E6DC2">
    <w:name w:val="54201B4E008A462BB10174247EB7E6DC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A0E27D1127413BA83492BBC48CAE772">
    <w:name w:val="5BA0E27D1127413BA83492BBC48CAE77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F5DF74A603B431F89E8863E83663FA22">
    <w:name w:val="8F5DF74A603B431F89E8863E83663FA2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40BBA14E824A63B66BEBA1F62D0B392">
    <w:name w:val="3A40BBA14E824A63B66BEBA1F62D0B39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76F20FAC5B47209D6BD19D32DF38072">
    <w:name w:val="7576F20FAC5B47209D6BD19D32DF3807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853F8A361438E9C50FE3229DE68322">
    <w:name w:val="F6F853F8A361438E9C50FE3229DE6832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5D96C8B6EB84DB89AD390979BE9065C2">
    <w:name w:val="45D96C8B6EB84DB89AD390979BE9065C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9CCB5C2A0F45AB996FA3F5CC03FB762">
    <w:name w:val="1A9CCB5C2A0F45AB996FA3F5CC03FB76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75E3414B8442FEAB5C6BE5CD1C7CCB2">
    <w:name w:val="1A75E3414B8442FEAB5C6BE5CD1C7CCB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BC58B0FED4C4C35B3FB4AB927AA9C9F2">
    <w:name w:val="5BC58B0FED4C4C35B3FB4AB927AA9C9F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FBAA46D418434C97F09B81ACCB8A4C2">
    <w:name w:val="26FBAA46D418434C97F09B81ACCB8A4C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6E5B4F773047278678F8AE159460482">
    <w:name w:val="AC6E5B4F773047278678F8AE15946048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DC298DDC2A1448B9D381C640C25178D2">
    <w:name w:val="BDC298DDC2A1448B9D381C640C25178D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0229CE6F8364874A4B18F6BCD7BE8982">
    <w:name w:val="40229CE6F8364874A4B18F6BCD7BE898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E6AB2C9FFD34E52B75B8291FEEF691B2">
    <w:name w:val="0E6AB2C9FFD34E52B75B8291FEEF691B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5FF8F9FAEAC402BBA97CB9AD1CA1C922">
    <w:name w:val="65FF8F9FAEAC402BBA97CB9AD1CA1C92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159172C338463C9126034DBD479D2D2">
    <w:name w:val="75159172C338463C9126034DBD479D2D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1E640643CA54AC3A8116535C82613562">
    <w:name w:val="61E640643CA54AC3A8116535C8261356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84D79E316D4E53A9D3899370DB71852">
    <w:name w:val="7384D79E316D4E53A9D3899370DB7185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6EABD3FE904E7EB071BC86AF28398B2">
    <w:name w:val="0C6EABD3FE904E7EB071BC86AF28398B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865732103D4735A6F2CC1CF07B05CC2">
    <w:name w:val="8C865732103D4735A6F2CC1CF07B05CC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FE51C8CE7FE4C01A7F9D3123DC033892">
    <w:name w:val="4FE51C8CE7FE4C01A7F9D3123DC03389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47677ADD6D743699466BEEAF430A8B92">
    <w:name w:val="A47677ADD6D743699466BEEAF430A8B9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B51BCFFE41E409FAEDC10CF92D6977A2">
    <w:name w:val="2B51BCFFE41E409FAEDC10CF92D6977A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E11EB8AF3674840AA0C6F9EFAD06F5E2">
    <w:name w:val="3E11EB8AF3674840AA0C6F9EFAD06F5E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B28B482C0094E519C8B39D5102929582">
    <w:name w:val="DB28B482C0094E519C8B39D510292958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2E4A87DF28E49749F8DED8A86477CBE2">
    <w:name w:val="82E4A87DF28E49749F8DED8A86477CBE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E3C24DCC8C4E2BA389D80F2D47F61C2">
    <w:name w:val="E3E3C24DCC8C4E2BA389D80F2D47F61C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E7DB03A4F0D49739BB303D167B793322">
    <w:name w:val="3E7DB03A4F0D49739BB303D167B79332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174D4E07174E20B2D94433B9F379652">
    <w:name w:val="39174D4E07174E20B2D94433B9F379652"/>
    <w:rsid w:val="00EE02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45440DB99634B7FBE7D06BD63DB93EC">
    <w:name w:val="645440DB99634B7FBE7D06BD63DB93EC"/>
    <w:rsid w:val="00EE02C8"/>
  </w:style>
  <w:style w:type="paragraph" w:customStyle="1" w:styleId="EA7420433E1C4390BAF45FD6D738D361">
    <w:name w:val="EA7420433E1C4390BAF45FD6D738D361"/>
    <w:rsid w:val="00EE02C8"/>
  </w:style>
  <w:style w:type="paragraph" w:customStyle="1" w:styleId="176BD86F01CF45229FC3F3842D998A63">
    <w:name w:val="176BD86F01CF45229FC3F3842D998A63"/>
    <w:rsid w:val="00EE02C8"/>
  </w:style>
  <w:style w:type="paragraph" w:customStyle="1" w:styleId="7348E5A030A4470BB74B1010C4CA9404">
    <w:name w:val="7348E5A030A4470BB74B1010C4CA9404"/>
    <w:rsid w:val="00EE02C8"/>
  </w:style>
  <w:style w:type="paragraph" w:customStyle="1" w:styleId="08FA9A4114E34D67B3ACF73F4D026791">
    <w:name w:val="08FA9A4114E34D67B3ACF73F4D026791"/>
    <w:rsid w:val="00EE02C8"/>
  </w:style>
  <w:style w:type="paragraph" w:customStyle="1" w:styleId="A782490CB71246D0AE80094CB0359372">
    <w:name w:val="A782490CB71246D0AE80094CB0359372"/>
    <w:rsid w:val="00EE02C8"/>
  </w:style>
  <w:style w:type="paragraph" w:customStyle="1" w:styleId="27963A05F4004B658FFC2DAC14525659">
    <w:name w:val="27963A05F4004B658FFC2DAC14525659"/>
    <w:rsid w:val="00EE02C8"/>
  </w:style>
  <w:style w:type="paragraph" w:customStyle="1" w:styleId="A6D1071343A9468685EB473A2341EA81">
    <w:name w:val="A6D1071343A9468685EB473A2341EA81"/>
    <w:rsid w:val="00EE02C8"/>
  </w:style>
  <w:style w:type="paragraph" w:customStyle="1" w:styleId="71C0C29318CD46A0B26706FCFBDB384C">
    <w:name w:val="71C0C29318CD46A0B26706FCFBDB384C"/>
    <w:rsid w:val="00EE02C8"/>
  </w:style>
  <w:style w:type="paragraph" w:customStyle="1" w:styleId="7D3B1C22CD444D368C0CB8F70366C83A">
    <w:name w:val="7D3B1C22CD444D368C0CB8F70366C83A"/>
    <w:rsid w:val="00EE02C8"/>
  </w:style>
  <w:style w:type="paragraph" w:customStyle="1" w:styleId="A52D1B35BF11473A8779A5ABF6B10487">
    <w:name w:val="A52D1B35BF11473A8779A5ABF6B10487"/>
    <w:rsid w:val="00EE02C8"/>
  </w:style>
  <w:style w:type="paragraph" w:customStyle="1" w:styleId="80DFE185B649491387A2CF001FFFC939">
    <w:name w:val="80DFE185B649491387A2CF001FFFC939"/>
    <w:rsid w:val="00EE02C8"/>
  </w:style>
  <w:style w:type="paragraph" w:customStyle="1" w:styleId="A2A1C65F6C384320A6BB558FBD45F05E">
    <w:name w:val="A2A1C65F6C384320A6BB558FBD45F05E"/>
    <w:rsid w:val="00EE02C8"/>
  </w:style>
  <w:style w:type="paragraph" w:customStyle="1" w:styleId="AC252E7F9A3346C69799773E5E113E9D">
    <w:name w:val="AC252E7F9A3346C69799773E5E113E9D"/>
    <w:rsid w:val="00EE02C8"/>
  </w:style>
  <w:style w:type="paragraph" w:customStyle="1" w:styleId="373AAE6C6CA94A62956CC3FDCD0FCE36">
    <w:name w:val="373AAE6C6CA94A62956CC3FDCD0FCE36"/>
    <w:rsid w:val="00EE02C8"/>
  </w:style>
  <w:style w:type="paragraph" w:customStyle="1" w:styleId="AEC9906B38F64F0CA8318592384AA57E">
    <w:name w:val="AEC9906B38F64F0CA8318592384AA57E"/>
    <w:rsid w:val="00EE02C8"/>
  </w:style>
  <w:style w:type="paragraph" w:customStyle="1" w:styleId="8428230875EB42D7B17427640A474FD9">
    <w:name w:val="8428230875EB42D7B17427640A474FD9"/>
    <w:rsid w:val="00EE02C8"/>
  </w:style>
  <w:style w:type="paragraph" w:customStyle="1" w:styleId="D610983C264B4077B61F741499922DB2">
    <w:name w:val="D610983C264B4077B61F741499922DB2"/>
    <w:rsid w:val="00EE02C8"/>
  </w:style>
  <w:style w:type="paragraph" w:customStyle="1" w:styleId="47DD9DDAF5FA4118A9AA765A98B2D455">
    <w:name w:val="47DD9DDAF5FA4118A9AA765A98B2D455"/>
    <w:rsid w:val="00EE02C8"/>
  </w:style>
  <w:style w:type="paragraph" w:customStyle="1" w:styleId="44F1BBD85BE8414BB5CCDAF6FAF444D5">
    <w:name w:val="44F1BBD85BE8414BB5CCDAF6FAF444D5"/>
    <w:rsid w:val="00EE02C8"/>
  </w:style>
  <w:style w:type="paragraph" w:customStyle="1" w:styleId="CE47CBD08485433D8DD1B8C10A80084A">
    <w:name w:val="CE47CBD08485433D8DD1B8C10A80084A"/>
    <w:rsid w:val="00EE02C8"/>
  </w:style>
  <w:style w:type="paragraph" w:customStyle="1" w:styleId="D5FE0228557C448BB0D79218328CF9E7">
    <w:name w:val="D5FE0228557C448BB0D79218328CF9E7"/>
    <w:rsid w:val="00EE02C8"/>
  </w:style>
  <w:style w:type="paragraph" w:customStyle="1" w:styleId="2799D6B35A9B42CEB6C72D6B54C8FA03">
    <w:name w:val="2799D6B35A9B42CEB6C72D6B54C8FA03"/>
    <w:rsid w:val="00EE02C8"/>
  </w:style>
  <w:style w:type="paragraph" w:customStyle="1" w:styleId="88189CAEC5CE4E07BF62CD7159EF8717">
    <w:name w:val="88189CAEC5CE4E07BF62CD7159EF8717"/>
    <w:rsid w:val="00EE02C8"/>
  </w:style>
  <w:style w:type="paragraph" w:customStyle="1" w:styleId="2935542D2F7C41989DDF33F8559E04CC">
    <w:name w:val="2935542D2F7C41989DDF33F8559E04CC"/>
    <w:rsid w:val="00EE02C8"/>
  </w:style>
  <w:style w:type="paragraph" w:customStyle="1" w:styleId="2DEC02874DA24BD7AEEAA275971B4813">
    <w:name w:val="2DEC02874DA24BD7AEEAA275971B4813"/>
    <w:rsid w:val="00EE02C8"/>
  </w:style>
  <w:style w:type="paragraph" w:customStyle="1" w:styleId="84A0588A2E9E44DC98780CE89D5F9A5A">
    <w:name w:val="84A0588A2E9E44DC98780CE89D5F9A5A"/>
    <w:rsid w:val="00EE02C8"/>
  </w:style>
  <w:style w:type="paragraph" w:customStyle="1" w:styleId="980577FAEE204B62A7D1144AEDB9A374">
    <w:name w:val="980577FAEE204B62A7D1144AEDB9A374"/>
    <w:rsid w:val="00EE02C8"/>
  </w:style>
  <w:style w:type="paragraph" w:customStyle="1" w:styleId="8AB89DDF1F4B4AE3B5AD138BFCD4C162">
    <w:name w:val="8AB89DDF1F4B4AE3B5AD138BFCD4C162"/>
    <w:rsid w:val="00EE02C8"/>
  </w:style>
  <w:style w:type="paragraph" w:customStyle="1" w:styleId="614C40B339E0473BB40A89D4D2DC598A">
    <w:name w:val="614C40B339E0473BB40A89D4D2DC598A"/>
    <w:rsid w:val="00EE02C8"/>
  </w:style>
  <w:style w:type="paragraph" w:customStyle="1" w:styleId="D5DC06DCBC0B4DA9AD2AA32DD1425175">
    <w:name w:val="D5DC06DCBC0B4DA9AD2AA32DD1425175"/>
    <w:rsid w:val="00EE02C8"/>
  </w:style>
  <w:style w:type="paragraph" w:customStyle="1" w:styleId="E0A2BECC15574088BAF80D6BBAADC4CB">
    <w:name w:val="E0A2BECC15574088BAF80D6BBAADC4CB"/>
    <w:rsid w:val="00EE02C8"/>
  </w:style>
  <w:style w:type="paragraph" w:customStyle="1" w:styleId="89672C08DA0445CFBA7721F57F749270">
    <w:name w:val="89672C08DA0445CFBA7721F57F749270"/>
    <w:rsid w:val="00EE02C8"/>
  </w:style>
  <w:style w:type="paragraph" w:customStyle="1" w:styleId="B177E90BEBDD45B48852E76FEB6E015B">
    <w:name w:val="B177E90BEBDD45B48852E76FEB6E015B"/>
    <w:rsid w:val="00EE02C8"/>
  </w:style>
  <w:style w:type="paragraph" w:customStyle="1" w:styleId="99537175F3974B6D934D7336318B393C">
    <w:name w:val="99537175F3974B6D934D7336318B393C"/>
    <w:rsid w:val="00EE02C8"/>
  </w:style>
  <w:style w:type="paragraph" w:customStyle="1" w:styleId="A01BD4DA23D84666A830DF4B9214609F">
    <w:name w:val="A01BD4DA23D84666A830DF4B9214609F"/>
    <w:rsid w:val="00EE02C8"/>
  </w:style>
  <w:style w:type="paragraph" w:customStyle="1" w:styleId="9B0915AD8E814631859B2B729AAAF73E">
    <w:name w:val="9B0915AD8E814631859B2B729AAAF73E"/>
    <w:rsid w:val="00EE02C8"/>
  </w:style>
  <w:style w:type="paragraph" w:customStyle="1" w:styleId="F12AC061A43242AB9ACAD5197CCA1B32">
    <w:name w:val="F12AC061A43242AB9ACAD5197CCA1B32"/>
    <w:rsid w:val="00EE02C8"/>
  </w:style>
  <w:style w:type="paragraph" w:customStyle="1" w:styleId="16ADAC98A7E644DB993D7605E3C89CA4">
    <w:name w:val="16ADAC98A7E644DB993D7605E3C89CA4"/>
    <w:rsid w:val="00EE02C8"/>
  </w:style>
  <w:style w:type="paragraph" w:customStyle="1" w:styleId="51032682A00A47BA91EB37E56121B31A">
    <w:name w:val="51032682A00A47BA91EB37E56121B31A"/>
    <w:rsid w:val="00EE02C8"/>
  </w:style>
  <w:style w:type="paragraph" w:customStyle="1" w:styleId="F7C4AE45FBC34F0E92F4161FC3C05775">
    <w:name w:val="F7C4AE45FBC34F0E92F4161FC3C05775"/>
    <w:rsid w:val="00EE02C8"/>
  </w:style>
  <w:style w:type="paragraph" w:customStyle="1" w:styleId="C4DF2A67EB804B2C9BB1913BBBD226C3">
    <w:name w:val="C4DF2A67EB804B2C9BB1913BBBD226C3"/>
    <w:rsid w:val="00EE02C8"/>
  </w:style>
  <w:style w:type="paragraph" w:customStyle="1" w:styleId="B43DAE9B0E3A40B787A4260F8DD60DA1">
    <w:name w:val="B43DAE9B0E3A40B787A4260F8DD60DA1"/>
    <w:rsid w:val="00EE02C8"/>
  </w:style>
  <w:style w:type="paragraph" w:customStyle="1" w:styleId="74445E6B183E434CA73DE162B109382B">
    <w:name w:val="74445E6B183E434CA73DE162B109382B"/>
    <w:rsid w:val="00EE02C8"/>
  </w:style>
  <w:style w:type="paragraph" w:customStyle="1" w:styleId="E7BF9117371E4171B3A5DFD6BAF37388">
    <w:name w:val="E7BF9117371E4171B3A5DFD6BAF37388"/>
    <w:rsid w:val="00EE02C8"/>
  </w:style>
  <w:style w:type="paragraph" w:customStyle="1" w:styleId="B93A090860EB4D448B09A5BC445773E8">
    <w:name w:val="B93A090860EB4D448B09A5BC445773E8"/>
    <w:rsid w:val="00EE02C8"/>
  </w:style>
  <w:style w:type="paragraph" w:customStyle="1" w:styleId="2FAB16139F534F75AFFC76D6E1FE5BB6">
    <w:name w:val="2FAB16139F534F75AFFC76D6E1FE5BB6"/>
    <w:rsid w:val="00EE02C8"/>
  </w:style>
  <w:style w:type="paragraph" w:customStyle="1" w:styleId="C73029F6DF244E16A41034975A0E74D2">
    <w:name w:val="C73029F6DF244E16A41034975A0E74D2"/>
    <w:rsid w:val="00EE02C8"/>
  </w:style>
  <w:style w:type="paragraph" w:customStyle="1" w:styleId="DB2084574AA84227856B9CFEB1984D60">
    <w:name w:val="DB2084574AA84227856B9CFEB1984D60"/>
    <w:rsid w:val="00EE02C8"/>
  </w:style>
  <w:style w:type="paragraph" w:customStyle="1" w:styleId="95DDBA0B27B743F582C27FCBC0DAEEE5">
    <w:name w:val="95DDBA0B27B743F582C27FCBC0DAEEE5"/>
    <w:rsid w:val="00EE02C8"/>
  </w:style>
  <w:style w:type="paragraph" w:customStyle="1" w:styleId="41E36F9679B0480E85BD284BECDF19D9">
    <w:name w:val="41E36F9679B0480E85BD284BECDF19D9"/>
    <w:rsid w:val="00EE02C8"/>
  </w:style>
  <w:style w:type="paragraph" w:customStyle="1" w:styleId="571CAB665D75469EB75790C705D159A2">
    <w:name w:val="571CAB665D75469EB75790C705D159A2"/>
    <w:rsid w:val="00EE02C8"/>
  </w:style>
  <w:style w:type="paragraph" w:customStyle="1" w:styleId="71C5ADC14D314DF7B44957AF4661E859">
    <w:name w:val="71C5ADC14D314DF7B44957AF4661E859"/>
    <w:rsid w:val="00EE02C8"/>
  </w:style>
  <w:style w:type="paragraph" w:customStyle="1" w:styleId="D0FDB25B02FA43A0B728C4721F689590">
    <w:name w:val="D0FDB25B02FA43A0B728C4721F689590"/>
    <w:rsid w:val="00EE02C8"/>
  </w:style>
  <w:style w:type="paragraph" w:customStyle="1" w:styleId="95815ADFC6744E8AA4B014B98C7900C0">
    <w:name w:val="95815ADFC6744E8AA4B014B98C7900C0"/>
    <w:rsid w:val="00EE02C8"/>
  </w:style>
  <w:style w:type="paragraph" w:customStyle="1" w:styleId="80C2E8C31CEB49968DC6A6E996ED7885">
    <w:name w:val="80C2E8C31CEB49968DC6A6E996ED7885"/>
    <w:rsid w:val="00EE02C8"/>
  </w:style>
  <w:style w:type="paragraph" w:customStyle="1" w:styleId="0810A843ECB142E2BCAEDB8BE14A06F3">
    <w:name w:val="0810A843ECB142E2BCAEDB8BE14A06F3"/>
    <w:rsid w:val="00EE02C8"/>
  </w:style>
  <w:style w:type="paragraph" w:customStyle="1" w:styleId="5E1CFACA00184593B85E35EF9840C3C3">
    <w:name w:val="5E1CFACA00184593B85E35EF9840C3C3"/>
    <w:rsid w:val="00EE02C8"/>
  </w:style>
  <w:style w:type="paragraph" w:customStyle="1" w:styleId="93FC81E5D945423A90EB8E75BC508B25">
    <w:name w:val="93FC81E5D945423A90EB8E75BC508B25"/>
    <w:rsid w:val="00EE02C8"/>
  </w:style>
  <w:style w:type="paragraph" w:customStyle="1" w:styleId="BF1C337CCA9349998516D011BC6E8F72">
    <w:name w:val="BF1C337CCA9349998516D011BC6E8F72"/>
    <w:rsid w:val="00EE02C8"/>
  </w:style>
  <w:style w:type="paragraph" w:customStyle="1" w:styleId="7A190B6FB8AE47E3A0C2AD7049F28CE0">
    <w:name w:val="7A190B6FB8AE47E3A0C2AD7049F28CE0"/>
    <w:rsid w:val="00EE02C8"/>
  </w:style>
  <w:style w:type="paragraph" w:customStyle="1" w:styleId="B51CA98ADFF34BCD99904DE4EF1B711D">
    <w:name w:val="B51CA98ADFF34BCD99904DE4EF1B711D"/>
    <w:rsid w:val="00EE02C8"/>
  </w:style>
  <w:style w:type="paragraph" w:customStyle="1" w:styleId="0E2E452FDEA344B69D3BB273964F00C3">
    <w:name w:val="0E2E452FDEA344B69D3BB273964F00C3"/>
    <w:rsid w:val="00EE02C8"/>
  </w:style>
  <w:style w:type="paragraph" w:customStyle="1" w:styleId="37B65E12DEAD4881B9A281CD4476E0ED">
    <w:name w:val="37B65E12DEAD4881B9A281CD4476E0ED"/>
    <w:rsid w:val="00EE02C8"/>
  </w:style>
  <w:style w:type="paragraph" w:customStyle="1" w:styleId="7ED89CB6199B45A0A2747300B48AFC23">
    <w:name w:val="7ED89CB6199B45A0A2747300B48AFC23"/>
    <w:rsid w:val="00EE02C8"/>
  </w:style>
  <w:style w:type="paragraph" w:customStyle="1" w:styleId="ECBCD67F58D04850BE5A7905FE54F8ED">
    <w:name w:val="ECBCD67F58D04850BE5A7905FE54F8ED"/>
    <w:rsid w:val="00EE02C8"/>
  </w:style>
  <w:style w:type="paragraph" w:customStyle="1" w:styleId="348524874E9C48ACA63AE675F3915852">
    <w:name w:val="348524874E9C48ACA63AE675F3915852"/>
    <w:rsid w:val="00EE02C8"/>
  </w:style>
  <w:style w:type="paragraph" w:customStyle="1" w:styleId="8741E687ED3C4C81A09C91A1DC56D913">
    <w:name w:val="8741E687ED3C4C81A09C91A1DC56D913"/>
    <w:rsid w:val="00EE02C8"/>
  </w:style>
  <w:style w:type="paragraph" w:customStyle="1" w:styleId="E3006FE1D400474BBA5DECD8BEFA5A50">
    <w:name w:val="E3006FE1D400474BBA5DECD8BEFA5A50"/>
    <w:rsid w:val="00EE02C8"/>
  </w:style>
  <w:style w:type="paragraph" w:customStyle="1" w:styleId="056F9AD56E254D28A02565910E440717">
    <w:name w:val="056F9AD56E254D28A02565910E440717"/>
    <w:rsid w:val="00EE02C8"/>
  </w:style>
  <w:style w:type="paragraph" w:customStyle="1" w:styleId="C2B506750C4248D0B7DBE744E67F7954">
    <w:name w:val="C2B506750C4248D0B7DBE744E67F7954"/>
    <w:rsid w:val="00EE02C8"/>
  </w:style>
  <w:style w:type="paragraph" w:customStyle="1" w:styleId="5BB20C473E854D5D926A710546507406">
    <w:name w:val="5BB20C473E854D5D926A710546507406"/>
    <w:rsid w:val="00EE02C8"/>
  </w:style>
  <w:style w:type="paragraph" w:customStyle="1" w:styleId="51676D0B062C4D5783D7E6D31F010FDE">
    <w:name w:val="51676D0B062C4D5783D7E6D31F010FDE"/>
    <w:rsid w:val="00EE02C8"/>
  </w:style>
  <w:style w:type="paragraph" w:customStyle="1" w:styleId="1F0B6120016243179CC74DDF983E6271">
    <w:name w:val="1F0B6120016243179CC74DDF983E6271"/>
    <w:rsid w:val="00EE02C8"/>
  </w:style>
  <w:style w:type="paragraph" w:customStyle="1" w:styleId="15E8CD0B865348E69A75E22A1ACB4E2D">
    <w:name w:val="15E8CD0B865348E69A75E22A1ACB4E2D"/>
    <w:rsid w:val="00EE02C8"/>
  </w:style>
  <w:style w:type="paragraph" w:customStyle="1" w:styleId="C5D450CFB09144FAB0B666B4973240C4">
    <w:name w:val="C5D450CFB09144FAB0B666B4973240C4"/>
    <w:rsid w:val="00EE02C8"/>
  </w:style>
  <w:style w:type="paragraph" w:customStyle="1" w:styleId="35C369E12EF044F5A297CAF368C131E8">
    <w:name w:val="35C369E12EF044F5A297CAF368C131E8"/>
    <w:rsid w:val="00EE02C8"/>
  </w:style>
  <w:style w:type="paragraph" w:customStyle="1" w:styleId="ABE2A28419464FC0B66D31799D8EF905">
    <w:name w:val="ABE2A28419464FC0B66D31799D8EF905"/>
    <w:rsid w:val="00EE02C8"/>
  </w:style>
  <w:style w:type="paragraph" w:customStyle="1" w:styleId="4F94A4C53C10486FBE2FA068579A9C63">
    <w:name w:val="4F94A4C53C10486FBE2FA068579A9C63"/>
    <w:rsid w:val="00EE02C8"/>
  </w:style>
  <w:style w:type="paragraph" w:customStyle="1" w:styleId="BC930FB9C17A47C8A9FC67E1BF635AD1">
    <w:name w:val="BC930FB9C17A47C8A9FC67E1BF635AD1"/>
    <w:rsid w:val="00EE02C8"/>
  </w:style>
  <w:style w:type="paragraph" w:customStyle="1" w:styleId="FBF0C4C90F4548B8B6286DE248FBE5C3">
    <w:name w:val="FBF0C4C90F4548B8B6286DE248FBE5C3"/>
    <w:rsid w:val="00EE02C8"/>
  </w:style>
  <w:style w:type="paragraph" w:customStyle="1" w:styleId="E5FFD95BC4BD4148AD69AE052E07F8B5">
    <w:name w:val="E5FFD95BC4BD4148AD69AE052E07F8B5"/>
    <w:rsid w:val="00EE02C8"/>
  </w:style>
  <w:style w:type="paragraph" w:customStyle="1" w:styleId="8AD1D4119E5448DDAA43D5AD8B42992C">
    <w:name w:val="8AD1D4119E5448DDAA43D5AD8B42992C"/>
    <w:rsid w:val="00EE02C8"/>
  </w:style>
  <w:style w:type="paragraph" w:customStyle="1" w:styleId="6BDC2CBE07614687821271324ECD28FD14">
    <w:name w:val="6BDC2CBE07614687821271324ECD28FD14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C0C29318CD46A0B26706FCFBDB384C1">
    <w:name w:val="71C0C29318CD46A0B26706FCFBDB384C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19237EEDD44D959C1D6A5798EACBAC6">
    <w:name w:val="9B19237EEDD44D959C1D6A5798EACBAC6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618FD8253A4B87AEC76B13C643EC8D7">
    <w:name w:val="39618FD8253A4B87AEC76B13C643EC8D7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713109796F44D7A028D144B14987315">
    <w:name w:val="A6713109796F44D7A028D144B14987315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3B1C22CD444D368C0CB8F70366C83A1">
    <w:name w:val="7D3B1C22CD444D368C0CB8F70366C83A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2D1B35BF11473A8779A5ABF6B104871">
    <w:name w:val="A52D1B35BF11473A8779A5ABF6B10487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DFE185B649491387A2CF001FFFC9391">
    <w:name w:val="80DFE185B649491387A2CF001FFFC939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A1C65F6C384320A6BB558FBD45F05E1">
    <w:name w:val="A2A1C65F6C384320A6BB558FBD45F05E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252E7F9A3346C69799773E5E113E9D1">
    <w:name w:val="AC252E7F9A3346C69799773E5E113E9D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3AAE6C6CA94A62956CC3FDCD0FCE361">
    <w:name w:val="373AAE6C6CA94A62956CC3FDCD0FCE36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C9906B38F64F0CA8318592384AA57E1">
    <w:name w:val="AEC9906B38F64F0CA8318592384AA57E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28230875EB42D7B17427640A474FD91">
    <w:name w:val="8428230875EB42D7B17427640A474FD9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10983C264B4077B61F741499922DB21">
    <w:name w:val="D610983C264B4077B61F741499922DB2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DD9DDAF5FA4118A9AA765A98B2D4551">
    <w:name w:val="47DD9DDAF5FA4118A9AA765A98B2D455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F1BBD85BE8414BB5CCDAF6FAF444D51">
    <w:name w:val="44F1BBD85BE8414BB5CCDAF6FAF444D5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47CBD08485433D8DD1B8C10A80084A1">
    <w:name w:val="CE47CBD08485433D8DD1B8C10A80084A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FE0228557C448BB0D79218328CF9E71">
    <w:name w:val="D5FE0228557C448BB0D79218328CF9E7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99D6B35A9B42CEB6C72D6B54C8FA031">
    <w:name w:val="2799D6B35A9B42CEB6C72D6B54C8FA03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189CAEC5CE4E07BF62CD7159EF87171">
    <w:name w:val="88189CAEC5CE4E07BF62CD7159EF8717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35542D2F7C41989DDF33F8559E04CC1">
    <w:name w:val="2935542D2F7C41989DDF33F8559E04CC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EC02874DA24BD7AEEAA275971B48131">
    <w:name w:val="2DEC02874DA24BD7AEEAA275971B4813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A0588A2E9E44DC98780CE89D5F9A5A1">
    <w:name w:val="84A0588A2E9E44DC98780CE89D5F9A5A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0577FAEE204B62A7D1144AEDB9A3741">
    <w:name w:val="980577FAEE204B62A7D1144AEDB9A374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B89DDF1F4B4AE3B5AD138BFCD4C1621">
    <w:name w:val="8AB89DDF1F4B4AE3B5AD138BFCD4C162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4C40B339E0473BB40A89D4D2DC598A1">
    <w:name w:val="614C40B339E0473BB40A89D4D2DC598A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DC06DCBC0B4DA9AD2AA32DD14251751">
    <w:name w:val="D5DC06DCBC0B4DA9AD2AA32DD1425175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A2BECC15574088BAF80D6BBAADC4CB1">
    <w:name w:val="E0A2BECC15574088BAF80D6BBAADC4CB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672C08DA0445CFBA7721F57F7492701">
    <w:name w:val="89672C08DA0445CFBA7721F57F749270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537175F3974B6D934D7336318B393C1">
    <w:name w:val="99537175F3974B6D934D7336318B393C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77E90BEBDD45B48852E76FEB6E015B1">
    <w:name w:val="B177E90BEBDD45B48852E76FEB6E015B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3029F6DF244E16A41034975A0E74D21">
    <w:name w:val="C73029F6DF244E16A41034975A0E74D2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B6120016243179CC74DDF983E62711">
    <w:name w:val="1F0B6120016243179CC74DDF983E6271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94A4C53C10486FBE2FA068579A9C631">
    <w:name w:val="4F94A4C53C10486FBE2FA068579A9C63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1CAB665D75469EB75790C705D159A21">
    <w:name w:val="571CAB665D75469EB75790C705D159A2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E8CD0B865348E69A75E22A1ACB4E2D1">
    <w:name w:val="15E8CD0B865348E69A75E22A1ACB4E2D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930FB9C17A47C8A9FC67E1BF635AD11">
    <w:name w:val="BC930FB9C17A47C8A9FC67E1BF635AD1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C2E8C31CEB49968DC6A6E996ED78851">
    <w:name w:val="80C2E8C31CEB49968DC6A6E996ED7885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D450CFB09144FAB0B666B4973240C41">
    <w:name w:val="C5D450CFB09144FAB0B666B4973240C4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F0C4C90F4548B8B6286DE248FBE5C31">
    <w:name w:val="FBF0C4C90F4548B8B6286DE248FBE5C3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1C337CCA9349998516D011BC6E8F721">
    <w:name w:val="BF1C337CCA9349998516D011BC6E8F72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C369E12EF044F5A297CAF368C131E81">
    <w:name w:val="35C369E12EF044F5A297CAF368C131E8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FFD95BC4BD4148AD69AE052E07F8B51">
    <w:name w:val="E5FFD95BC4BD4148AD69AE052E07F8B5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B65E12DEAD4881B9A281CD4476E0ED1">
    <w:name w:val="37B65E12DEAD4881B9A281CD4476E0ED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E2A28419464FC0B66D31799D8EF9051">
    <w:name w:val="ABE2A28419464FC0B66D31799D8EF905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D1D4119E5448DDAA43D5AD8B42992C1">
    <w:name w:val="8AD1D4119E5448DDAA43D5AD8B42992C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1BD4DA23D84666A830DF4B9214609F1">
    <w:name w:val="A01BD4DA23D84666A830DF4B9214609F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032682A00A47BA91EB37E56121B31A1">
    <w:name w:val="51032682A00A47BA91EB37E56121B31A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0915AD8E814631859B2B729AAAF73E1">
    <w:name w:val="9B0915AD8E814631859B2B729AAAF73E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C4AE45FBC34F0E92F4161FC3C057751">
    <w:name w:val="F7C4AE45FBC34F0E92F4161FC3C05775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2AC061A43242AB9ACAD5197CCA1B321">
    <w:name w:val="F12AC061A43242AB9ACAD5197CCA1B32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4DF2A67EB804B2C9BB1913BBBD226C31">
    <w:name w:val="C4DF2A67EB804B2C9BB1913BBBD226C3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ADAC98A7E644DB993D7605E3C89CA41">
    <w:name w:val="16ADAC98A7E644DB993D7605E3C89CA4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3DAE9B0E3A40B787A4260F8DD60DA11">
    <w:name w:val="B43DAE9B0E3A40B787A4260F8DD60DA11"/>
    <w:rsid w:val="00EE02C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4E1504C0E541F1A8A7FB07A8A561A9">
    <w:name w:val="A74E1504C0E541F1A8A7FB07A8A561A9"/>
    <w:rsid w:val="00EE02C8"/>
  </w:style>
  <w:style w:type="paragraph" w:customStyle="1" w:styleId="F0AF687A1505459BB105E2902761A834">
    <w:name w:val="F0AF687A1505459BB105E2902761A834"/>
    <w:rsid w:val="00EE02C8"/>
  </w:style>
  <w:style w:type="paragraph" w:customStyle="1" w:styleId="802EC4A2030948E594485EF757EBE8E5">
    <w:name w:val="802EC4A2030948E594485EF757EBE8E5"/>
    <w:rsid w:val="00EE02C8"/>
  </w:style>
  <w:style w:type="paragraph" w:customStyle="1" w:styleId="1BEBF143510842F1B7BAA102762A8D9E">
    <w:name w:val="1BEBF143510842F1B7BAA102762A8D9E"/>
    <w:rsid w:val="00EE02C8"/>
  </w:style>
  <w:style w:type="paragraph" w:customStyle="1" w:styleId="8FF2E627660444B98BF22ED683F70462">
    <w:name w:val="8FF2E627660444B98BF22ED683F70462"/>
    <w:rsid w:val="00EE02C8"/>
  </w:style>
  <w:style w:type="paragraph" w:customStyle="1" w:styleId="567EF4DAEED14999A547D6F755CC7706">
    <w:name w:val="567EF4DAEED14999A547D6F755CC7706"/>
    <w:rsid w:val="00EE02C8"/>
  </w:style>
  <w:style w:type="paragraph" w:customStyle="1" w:styleId="21CAE328E1CF4287AB1425FD5CB63718">
    <w:name w:val="21CAE328E1CF4287AB1425FD5CB63718"/>
    <w:rsid w:val="00EE02C8"/>
  </w:style>
  <w:style w:type="paragraph" w:customStyle="1" w:styleId="1BCC378400DF4242AE08D171C110AAD7">
    <w:name w:val="1BCC378400DF4242AE08D171C110AAD7"/>
    <w:rsid w:val="00EE02C8"/>
  </w:style>
  <w:style w:type="paragraph" w:customStyle="1" w:styleId="84198BB639A94D49BA735E06EB63A969">
    <w:name w:val="84198BB639A94D49BA735E06EB63A969"/>
    <w:rsid w:val="00EE02C8"/>
  </w:style>
  <w:style w:type="paragraph" w:customStyle="1" w:styleId="CF95D3D5480643D49A39FB6A07DA99DC">
    <w:name w:val="CF95D3D5480643D49A39FB6A07DA99DC"/>
    <w:rsid w:val="00EE02C8"/>
  </w:style>
  <w:style w:type="paragraph" w:customStyle="1" w:styleId="99DAABBBE9AB431E8E573AD9FCFE0FF2">
    <w:name w:val="99DAABBBE9AB431E8E573AD9FCFE0FF2"/>
    <w:rsid w:val="00EE02C8"/>
  </w:style>
  <w:style w:type="paragraph" w:customStyle="1" w:styleId="E755FF68AF61475EA65FF9BAF0996433">
    <w:name w:val="E755FF68AF61475EA65FF9BAF0996433"/>
    <w:rsid w:val="00EE02C8"/>
  </w:style>
  <w:style w:type="paragraph" w:customStyle="1" w:styleId="0E5DE82AADC04B6097DB90343064A160">
    <w:name w:val="0E5DE82AADC04B6097DB90343064A160"/>
    <w:rsid w:val="00EE02C8"/>
  </w:style>
  <w:style w:type="paragraph" w:customStyle="1" w:styleId="278365363EC149559D064913381AEF5D">
    <w:name w:val="278365363EC149559D064913381AEF5D"/>
    <w:rsid w:val="00EE02C8"/>
  </w:style>
  <w:style w:type="paragraph" w:customStyle="1" w:styleId="D6A24DB3E97F46B69280EF3D33C33910">
    <w:name w:val="D6A24DB3E97F46B69280EF3D33C33910"/>
    <w:rsid w:val="00EE02C8"/>
  </w:style>
  <w:style w:type="paragraph" w:customStyle="1" w:styleId="A1412F00925C4377A872B51B6FDA8490">
    <w:name w:val="A1412F00925C4377A872B51B6FDA8490"/>
    <w:rsid w:val="00EE02C8"/>
  </w:style>
  <w:style w:type="paragraph" w:customStyle="1" w:styleId="2D92A4C47FF945E79C412B7FFFBE7C2A">
    <w:name w:val="2D92A4C47FF945E79C412B7FFFBE7C2A"/>
    <w:rsid w:val="00EE02C8"/>
  </w:style>
  <w:style w:type="paragraph" w:customStyle="1" w:styleId="028407F5034440D9AF40258F8FE0707E">
    <w:name w:val="028407F5034440D9AF40258F8FE0707E"/>
    <w:rsid w:val="00EE02C8"/>
  </w:style>
  <w:style w:type="paragraph" w:customStyle="1" w:styleId="19EBC5BB468D436F87CA988364F7AF63">
    <w:name w:val="19EBC5BB468D436F87CA988364F7AF63"/>
    <w:rsid w:val="000F6AC2"/>
  </w:style>
  <w:style w:type="paragraph" w:customStyle="1" w:styleId="086FD5E852334441A021D03A600E978F">
    <w:name w:val="086FD5E852334441A021D03A600E978F"/>
    <w:rsid w:val="000F6AC2"/>
  </w:style>
  <w:style w:type="paragraph" w:customStyle="1" w:styleId="03400CDFA9874E279D6CA40768D37B4E">
    <w:name w:val="03400CDFA9874E279D6CA40768D37B4E"/>
    <w:rsid w:val="000F6AC2"/>
  </w:style>
  <w:style w:type="paragraph" w:customStyle="1" w:styleId="8E4E45BC832E42A5B7CD20559899B4A9">
    <w:name w:val="8E4E45BC832E42A5B7CD20559899B4A9"/>
    <w:rsid w:val="000F6AC2"/>
  </w:style>
  <w:style w:type="paragraph" w:customStyle="1" w:styleId="D9AFAE043CEA4AEE9C91FE2A3382CDB9">
    <w:name w:val="D9AFAE043CEA4AEE9C91FE2A3382CDB9"/>
    <w:rsid w:val="000F6AC2"/>
  </w:style>
  <w:style w:type="paragraph" w:customStyle="1" w:styleId="492E4F00DB7C44A4BB19474E0BC7B113">
    <w:name w:val="492E4F00DB7C44A4BB19474E0BC7B113"/>
    <w:rsid w:val="000F6AC2"/>
  </w:style>
  <w:style w:type="paragraph" w:customStyle="1" w:styleId="5466F8FF192945D28FA8E2EF1158F7A4">
    <w:name w:val="5466F8FF192945D28FA8E2EF1158F7A4"/>
    <w:rsid w:val="000F6AC2"/>
  </w:style>
  <w:style w:type="paragraph" w:customStyle="1" w:styleId="799346EFFD1A4705AFEE9B23E28D0BBE">
    <w:name w:val="799346EFFD1A4705AFEE9B23E28D0BBE"/>
    <w:rsid w:val="000F6AC2"/>
  </w:style>
  <w:style w:type="paragraph" w:customStyle="1" w:styleId="EDE4ED0C03F9422E8A05CE3B34F64020">
    <w:name w:val="EDE4ED0C03F9422E8A05CE3B34F64020"/>
    <w:rsid w:val="000F6AC2"/>
  </w:style>
  <w:style w:type="paragraph" w:customStyle="1" w:styleId="040D890B045B477FA20258555BDF86BF">
    <w:name w:val="040D890B045B477FA20258555BDF86BF"/>
    <w:rsid w:val="000F6AC2"/>
  </w:style>
  <w:style w:type="paragraph" w:customStyle="1" w:styleId="00D97994357143AEA395A4E7AA33881F">
    <w:name w:val="00D97994357143AEA395A4E7AA33881F"/>
    <w:rsid w:val="000F6AC2"/>
  </w:style>
  <w:style w:type="paragraph" w:customStyle="1" w:styleId="9F7D25E15DAC475CAC4E12AA53A01564">
    <w:name w:val="9F7D25E15DAC475CAC4E12AA53A01564"/>
    <w:rsid w:val="000F6AC2"/>
  </w:style>
  <w:style w:type="paragraph" w:customStyle="1" w:styleId="4F321EB9B21C4A04B953189EF9C6E07A">
    <w:name w:val="4F321EB9B21C4A04B953189EF9C6E07A"/>
    <w:rsid w:val="000F6AC2"/>
  </w:style>
  <w:style w:type="paragraph" w:customStyle="1" w:styleId="EA81CC8B0C994CAAB3F7D758C80AF8C2">
    <w:name w:val="EA81CC8B0C994CAAB3F7D758C80AF8C2"/>
    <w:rsid w:val="000F6AC2"/>
  </w:style>
  <w:style w:type="paragraph" w:customStyle="1" w:styleId="C1B55201CE1B4024BEF4B1574E9306E2">
    <w:name w:val="C1B55201CE1B4024BEF4B1574E9306E2"/>
    <w:rsid w:val="000F6AC2"/>
  </w:style>
  <w:style w:type="paragraph" w:customStyle="1" w:styleId="FF07D6AF5EC14F3AB2D8AF17EEDB03BF">
    <w:name w:val="FF07D6AF5EC14F3AB2D8AF17EEDB03BF"/>
    <w:rsid w:val="000F6AC2"/>
  </w:style>
  <w:style w:type="paragraph" w:customStyle="1" w:styleId="E9017D7C932F42108523CF251C532691">
    <w:name w:val="E9017D7C932F42108523CF251C532691"/>
    <w:rsid w:val="000F6AC2"/>
  </w:style>
  <w:style w:type="paragraph" w:customStyle="1" w:styleId="6D9B5356395742B988D593063F364D4E">
    <w:name w:val="6D9B5356395742B988D593063F364D4E"/>
    <w:rsid w:val="000F6AC2"/>
  </w:style>
  <w:style w:type="paragraph" w:customStyle="1" w:styleId="ADD775241509456B93FC0F86D20FA2A2">
    <w:name w:val="ADD775241509456B93FC0F86D20FA2A2"/>
    <w:rsid w:val="000F6AC2"/>
  </w:style>
  <w:style w:type="paragraph" w:customStyle="1" w:styleId="681A2CD97E814EE0A1C8946215168DD8">
    <w:name w:val="681A2CD97E814EE0A1C8946215168DD8"/>
    <w:rsid w:val="000F6AC2"/>
  </w:style>
  <w:style w:type="paragraph" w:customStyle="1" w:styleId="BE7A62F5E0E64A1EB14AD220C549D252">
    <w:name w:val="BE7A62F5E0E64A1EB14AD220C549D252"/>
    <w:rsid w:val="000F6AC2"/>
  </w:style>
  <w:style w:type="paragraph" w:customStyle="1" w:styleId="6584E0FB0CC744BA8D73D478AA77C2B2">
    <w:name w:val="6584E0FB0CC744BA8D73D478AA77C2B2"/>
    <w:rsid w:val="000F6AC2"/>
  </w:style>
  <w:style w:type="paragraph" w:customStyle="1" w:styleId="93BCDBC884D04128ACD9F17C0C6C8647">
    <w:name w:val="93BCDBC884D04128ACD9F17C0C6C8647"/>
    <w:rsid w:val="000F6AC2"/>
  </w:style>
  <w:style w:type="paragraph" w:customStyle="1" w:styleId="DDFBB71F338A456F9C9A170652F9F927">
    <w:name w:val="DDFBB71F338A456F9C9A170652F9F927"/>
    <w:rsid w:val="000F6AC2"/>
  </w:style>
  <w:style w:type="paragraph" w:customStyle="1" w:styleId="A08F8930B93649BB962A9D92F4D3B24B">
    <w:name w:val="A08F8930B93649BB962A9D92F4D3B24B"/>
    <w:rsid w:val="000F6AC2"/>
  </w:style>
  <w:style w:type="paragraph" w:customStyle="1" w:styleId="62B184A180384EC9998B0DF001456D4A">
    <w:name w:val="62B184A180384EC9998B0DF001456D4A"/>
    <w:rsid w:val="000F6AC2"/>
  </w:style>
  <w:style w:type="paragraph" w:customStyle="1" w:styleId="C3AEB94F0E5E4863AA9C0AECCD5D2BDF">
    <w:name w:val="C3AEB94F0E5E4863AA9C0AECCD5D2BDF"/>
    <w:rsid w:val="000F6AC2"/>
  </w:style>
  <w:style w:type="paragraph" w:customStyle="1" w:styleId="3EB013316C6A43BBA752F71276BD72E7">
    <w:name w:val="3EB013316C6A43BBA752F71276BD72E7"/>
    <w:rsid w:val="000F6AC2"/>
  </w:style>
  <w:style w:type="paragraph" w:customStyle="1" w:styleId="CB782A9DDEF2487A93F292DA7A95D6DD">
    <w:name w:val="CB782A9DDEF2487A93F292DA7A95D6DD"/>
    <w:rsid w:val="000F6AC2"/>
  </w:style>
  <w:style w:type="paragraph" w:customStyle="1" w:styleId="C0449391ECEC447E854F5082207F43F6">
    <w:name w:val="C0449391ECEC447E854F5082207F43F6"/>
    <w:rsid w:val="000F6AC2"/>
  </w:style>
  <w:style w:type="paragraph" w:customStyle="1" w:styleId="BCE54A5A1BAD4336915CCFB049E750E6">
    <w:name w:val="BCE54A5A1BAD4336915CCFB049E750E6"/>
    <w:rsid w:val="000F6AC2"/>
  </w:style>
  <w:style w:type="paragraph" w:customStyle="1" w:styleId="65F3DA9B9E884778B8E25B74406CD421">
    <w:name w:val="65F3DA9B9E884778B8E25B74406CD421"/>
    <w:rsid w:val="000F6AC2"/>
  </w:style>
  <w:style w:type="paragraph" w:customStyle="1" w:styleId="4156FDAC47F84888ADDB53A431CB7610">
    <w:name w:val="4156FDAC47F84888ADDB53A431CB7610"/>
    <w:rsid w:val="000F6AC2"/>
  </w:style>
  <w:style w:type="paragraph" w:customStyle="1" w:styleId="682174B016F845FB9F84D3405A2A022A">
    <w:name w:val="682174B016F845FB9F84D3405A2A022A"/>
    <w:rsid w:val="000F6AC2"/>
  </w:style>
  <w:style w:type="paragraph" w:customStyle="1" w:styleId="E30A06667CAD47AEB81D901FD8EAEEF5">
    <w:name w:val="E30A06667CAD47AEB81D901FD8EAEEF5"/>
    <w:rsid w:val="000F6AC2"/>
  </w:style>
  <w:style w:type="paragraph" w:customStyle="1" w:styleId="4E896CD5F84949D2ABB7D2770757D887">
    <w:name w:val="4E896CD5F84949D2ABB7D2770757D887"/>
    <w:rsid w:val="000F6AC2"/>
  </w:style>
  <w:style w:type="paragraph" w:customStyle="1" w:styleId="4FC2CCA1C25A40E3AA08323B049FC819">
    <w:name w:val="4FC2CCA1C25A40E3AA08323B049FC819"/>
    <w:rsid w:val="000F6AC2"/>
  </w:style>
  <w:style w:type="paragraph" w:customStyle="1" w:styleId="03DE84C4C7C1467C8468DACF80BB56DF">
    <w:name w:val="03DE84C4C7C1467C8468DACF80BB56DF"/>
    <w:rsid w:val="000F6AC2"/>
  </w:style>
  <w:style w:type="paragraph" w:customStyle="1" w:styleId="6E3228ECC2A745D4AD9EC7E2CE27E443">
    <w:name w:val="6E3228ECC2A745D4AD9EC7E2CE27E443"/>
    <w:rsid w:val="000F6AC2"/>
  </w:style>
  <w:style w:type="paragraph" w:customStyle="1" w:styleId="F57FF64E5DDC4E61AA9FCB8B2DBB7B86">
    <w:name w:val="F57FF64E5DDC4E61AA9FCB8B2DBB7B86"/>
    <w:rsid w:val="000F6AC2"/>
  </w:style>
  <w:style w:type="paragraph" w:customStyle="1" w:styleId="4EABA30606664B7D952BE0E2B187288B">
    <w:name w:val="4EABA30606664B7D952BE0E2B187288B"/>
    <w:rsid w:val="000F6AC2"/>
  </w:style>
  <w:style w:type="paragraph" w:customStyle="1" w:styleId="8816E0CC704A448EAB87E10C0B928B55">
    <w:name w:val="8816E0CC704A448EAB87E10C0B928B55"/>
    <w:rsid w:val="000F6AC2"/>
  </w:style>
  <w:style w:type="paragraph" w:customStyle="1" w:styleId="5B521342620D40A9810FCAF60B053DA3">
    <w:name w:val="5B521342620D40A9810FCAF60B053DA3"/>
    <w:rsid w:val="000F6AC2"/>
  </w:style>
  <w:style w:type="paragraph" w:customStyle="1" w:styleId="7A263EEA7BC3475DBF8AA3776A38F58E">
    <w:name w:val="7A263EEA7BC3475DBF8AA3776A38F58E"/>
    <w:rsid w:val="000F6AC2"/>
  </w:style>
  <w:style w:type="paragraph" w:customStyle="1" w:styleId="077BB7DEE4D9444DA317A72F4A5D5827">
    <w:name w:val="077BB7DEE4D9444DA317A72F4A5D5827"/>
    <w:rsid w:val="000F6AC2"/>
  </w:style>
  <w:style w:type="paragraph" w:customStyle="1" w:styleId="917B05B6CBBA495182B4D9325DBE3FCC">
    <w:name w:val="917B05B6CBBA495182B4D9325DBE3FCC"/>
    <w:rsid w:val="000F6AC2"/>
  </w:style>
  <w:style w:type="paragraph" w:customStyle="1" w:styleId="9D61422382DC4D49BF3D0E9F4861B681">
    <w:name w:val="9D61422382DC4D49BF3D0E9F4861B681"/>
    <w:rsid w:val="000F6AC2"/>
  </w:style>
  <w:style w:type="paragraph" w:customStyle="1" w:styleId="9561ED4BCFD54D2AB9CF6637460C7335">
    <w:name w:val="9561ED4BCFD54D2AB9CF6637460C7335"/>
    <w:rsid w:val="000F6AC2"/>
  </w:style>
  <w:style w:type="paragraph" w:customStyle="1" w:styleId="FA7E29E18DF54541A92DAD31BF9B92AF">
    <w:name w:val="FA7E29E18DF54541A92DAD31BF9B92AF"/>
    <w:rsid w:val="000F6AC2"/>
  </w:style>
  <w:style w:type="paragraph" w:customStyle="1" w:styleId="9F6A1461334645219764C0D00F701107">
    <w:name w:val="9F6A1461334645219764C0D00F701107"/>
    <w:rsid w:val="000F6AC2"/>
  </w:style>
  <w:style w:type="paragraph" w:customStyle="1" w:styleId="B95D210D27E343E3A15CD78896C7E878">
    <w:name w:val="B95D210D27E343E3A15CD78896C7E878"/>
    <w:rsid w:val="000F6AC2"/>
  </w:style>
  <w:style w:type="paragraph" w:customStyle="1" w:styleId="9AC54A7489BA42D1BE871C3DFBF6AD5D">
    <w:name w:val="9AC54A7489BA42D1BE871C3DFBF6AD5D"/>
    <w:rsid w:val="000F6AC2"/>
  </w:style>
  <w:style w:type="paragraph" w:customStyle="1" w:styleId="0F38EF1C892945AD9BE3F6B0AE1E3775">
    <w:name w:val="0F38EF1C892945AD9BE3F6B0AE1E3775"/>
    <w:rsid w:val="000F6AC2"/>
  </w:style>
  <w:style w:type="paragraph" w:customStyle="1" w:styleId="77D15E69AF334C9AA6DFD0E2116D5878">
    <w:name w:val="77D15E69AF334C9AA6DFD0E2116D5878"/>
    <w:rsid w:val="000F6AC2"/>
  </w:style>
  <w:style w:type="paragraph" w:customStyle="1" w:styleId="D1277F3C73184B6BB33D62FC4AD6B7D3">
    <w:name w:val="D1277F3C73184B6BB33D62FC4AD6B7D3"/>
    <w:rsid w:val="000F6AC2"/>
  </w:style>
  <w:style w:type="paragraph" w:customStyle="1" w:styleId="78EED5E9D2FA4CC3B7C7C37372509C67">
    <w:name w:val="78EED5E9D2FA4CC3B7C7C37372509C67"/>
    <w:rsid w:val="000F6AC2"/>
  </w:style>
  <w:style w:type="paragraph" w:customStyle="1" w:styleId="A9DDAE14ACBF4AC2B737C98F9E24B12B">
    <w:name w:val="A9DDAE14ACBF4AC2B737C98F9E24B12B"/>
    <w:rsid w:val="000F6AC2"/>
  </w:style>
  <w:style w:type="paragraph" w:customStyle="1" w:styleId="827A8578B29C4823997161FEE46AD337">
    <w:name w:val="827A8578B29C4823997161FEE46AD337"/>
    <w:rsid w:val="000F6AC2"/>
  </w:style>
  <w:style w:type="paragraph" w:customStyle="1" w:styleId="88A4F0F51B804C3B9633E04C511A0551">
    <w:name w:val="88A4F0F51B804C3B9633E04C511A0551"/>
    <w:rsid w:val="000F6AC2"/>
  </w:style>
  <w:style w:type="paragraph" w:customStyle="1" w:styleId="8AE9B2E95D514CEDBAFA21D813C8E716">
    <w:name w:val="8AE9B2E95D514CEDBAFA21D813C8E716"/>
    <w:rsid w:val="000F6AC2"/>
  </w:style>
  <w:style w:type="paragraph" w:customStyle="1" w:styleId="9C705A15A7CE42A6B2864332D8A11E20">
    <w:name w:val="9C705A15A7CE42A6B2864332D8A11E20"/>
    <w:rsid w:val="000F6AC2"/>
  </w:style>
  <w:style w:type="paragraph" w:customStyle="1" w:styleId="1A0403721F93428788B89CA15137976B">
    <w:name w:val="1A0403721F93428788B89CA15137976B"/>
    <w:rsid w:val="000F6AC2"/>
  </w:style>
  <w:style w:type="paragraph" w:customStyle="1" w:styleId="5DE90140060E431FAD7B1C80B76E416E">
    <w:name w:val="5DE90140060E431FAD7B1C80B76E416E"/>
    <w:rsid w:val="000F6AC2"/>
  </w:style>
  <w:style w:type="paragraph" w:customStyle="1" w:styleId="16F5115166AA446DB3216025EA55C11A">
    <w:name w:val="16F5115166AA446DB3216025EA55C11A"/>
    <w:rsid w:val="000F6AC2"/>
  </w:style>
  <w:style w:type="paragraph" w:customStyle="1" w:styleId="2581CE6AEB1E44EB946F7DA09448A06F">
    <w:name w:val="2581CE6AEB1E44EB946F7DA09448A06F"/>
    <w:rsid w:val="000F6AC2"/>
  </w:style>
  <w:style w:type="paragraph" w:customStyle="1" w:styleId="D4566E23D17C4CD5BD6DD8209C0B91B0">
    <w:name w:val="D4566E23D17C4CD5BD6DD8209C0B91B0"/>
    <w:rsid w:val="000F6AC2"/>
  </w:style>
  <w:style w:type="paragraph" w:customStyle="1" w:styleId="55AD90E824E44ECDAA83B318E2BD2067">
    <w:name w:val="55AD90E824E44ECDAA83B318E2BD2067"/>
    <w:rsid w:val="000F6AC2"/>
  </w:style>
  <w:style w:type="paragraph" w:customStyle="1" w:styleId="1F0FEE7BBCD64609AB33E24DE3135D9F">
    <w:name w:val="1F0FEE7BBCD64609AB33E24DE3135D9F"/>
    <w:rsid w:val="000F6AC2"/>
  </w:style>
  <w:style w:type="paragraph" w:customStyle="1" w:styleId="7AA011ADFD424DDAB747BBED29AE769D">
    <w:name w:val="7AA011ADFD424DDAB747BBED29AE769D"/>
    <w:rsid w:val="000F6AC2"/>
  </w:style>
  <w:style w:type="paragraph" w:customStyle="1" w:styleId="5D4076E3483A4965A6EE2050EE6D800F">
    <w:name w:val="5D4076E3483A4965A6EE2050EE6D800F"/>
    <w:rsid w:val="000F6AC2"/>
  </w:style>
  <w:style w:type="paragraph" w:customStyle="1" w:styleId="568A7E98E93C4F529169C6E69F278266">
    <w:name w:val="568A7E98E93C4F529169C6E69F278266"/>
    <w:rsid w:val="000F6AC2"/>
  </w:style>
  <w:style w:type="paragraph" w:customStyle="1" w:styleId="05AEF3204C594CAD8A71A059D34CCCEB">
    <w:name w:val="05AEF3204C594CAD8A71A059D34CCCEB"/>
    <w:rsid w:val="000F6AC2"/>
  </w:style>
  <w:style w:type="paragraph" w:customStyle="1" w:styleId="400BB6E575964763BB32CE9D3815000A">
    <w:name w:val="400BB6E575964763BB32CE9D3815000A"/>
    <w:rsid w:val="000F6AC2"/>
  </w:style>
  <w:style w:type="paragraph" w:customStyle="1" w:styleId="5D3E3212CDA542CDA909882204630CB2">
    <w:name w:val="5D3E3212CDA542CDA909882204630CB2"/>
    <w:rsid w:val="000F6AC2"/>
  </w:style>
  <w:style w:type="paragraph" w:customStyle="1" w:styleId="3388C0C2311F40D49363B27048947C10">
    <w:name w:val="3388C0C2311F40D49363B27048947C10"/>
    <w:rsid w:val="000F6AC2"/>
  </w:style>
  <w:style w:type="paragraph" w:customStyle="1" w:styleId="25A2EFFF54D146F18511E05B6ACDBF7C">
    <w:name w:val="25A2EFFF54D146F18511E05B6ACDBF7C"/>
    <w:rsid w:val="000F6AC2"/>
  </w:style>
  <w:style w:type="paragraph" w:customStyle="1" w:styleId="613B90D34E704D89BDFA5A6D6D8EF9C1">
    <w:name w:val="613B90D34E704D89BDFA5A6D6D8EF9C1"/>
    <w:rsid w:val="000F6AC2"/>
  </w:style>
  <w:style w:type="paragraph" w:customStyle="1" w:styleId="4D89588C293D4CE2BA9D976EE0BFE5EC">
    <w:name w:val="4D89588C293D4CE2BA9D976EE0BFE5EC"/>
    <w:rsid w:val="000F6AC2"/>
  </w:style>
  <w:style w:type="paragraph" w:customStyle="1" w:styleId="CCDB3726E8E14A79807D84D1543CDC90">
    <w:name w:val="CCDB3726E8E14A79807D84D1543CDC90"/>
    <w:rsid w:val="000F6AC2"/>
  </w:style>
  <w:style w:type="paragraph" w:customStyle="1" w:styleId="2BC67731D88D4C6C9CC997C11CD4F26C">
    <w:name w:val="2BC67731D88D4C6C9CC997C11CD4F26C"/>
    <w:rsid w:val="000F6AC2"/>
  </w:style>
  <w:style w:type="paragraph" w:customStyle="1" w:styleId="8480D8CD1DA340A382CD1955697367B5">
    <w:name w:val="8480D8CD1DA340A382CD1955697367B5"/>
    <w:rsid w:val="000F6AC2"/>
  </w:style>
  <w:style w:type="paragraph" w:customStyle="1" w:styleId="D932E8979865479F99473A98CB4CAC8C">
    <w:name w:val="D932E8979865479F99473A98CB4CAC8C"/>
    <w:rsid w:val="000F6AC2"/>
  </w:style>
  <w:style w:type="paragraph" w:customStyle="1" w:styleId="9F54B1F44ADE4E339AF53E87CD8E371A">
    <w:name w:val="9F54B1F44ADE4E339AF53E87CD8E371A"/>
    <w:rsid w:val="000F6AC2"/>
  </w:style>
  <w:style w:type="paragraph" w:customStyle="1" w:styleId="E12944E371134933886998795803DEDA">
    <w:name w:val="E12944E371134933886998795803DEDA"/>
    <w:rsid w:val="000F6AC2"/>
  </w:style>
  <w:style w:type="paragraph" w:customStyle="1" w:styleId="72ACD81BE8914BE9B4C31C6EE4EDCF7D">
    <w:name w:val="72ACD81BE8914BE9B4C31C6EE4EDCF7D"/>
    <w:rsid w:val="000F6AC2"/>
  </w:style>
  <w:style w:type="paragraph" w:customStyle="1" w:styleId="6BDC2CBE07614687821271324ECD28FD15">
    <w:name w:val="6BDC2CBE07614687821271324ECD28FD15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C0C29318CD46A0B26706FCFBDB384C2">
    <w:name w:val="71C0C29318CD46A0B26706FCFBDB384C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19237EEDD44D959C1D6A5798EACBAC7">
    <w:name w:val="9B19237EEDD44D959C1D6A5798EACBAC7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618FD8253A4B87AEC76B13C643EC8D8">
    <w:name w:val="39618FD8253A4B87AEC76B13C643EC8D8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713109796F44D7A028D144B14987316">
    <w:name w:val="A6713109796F44D7A028D144B14987316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3B1C22CD444D368C0CB8F70366C83A2">
    <w:name w:val="7D3B1C22CD444D368C0CB8F70366C83A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2D1B35BF11473A8779A5ABF6B104872">
    <w:name w:val="A52D1B35BF11473A8779A5ABF6B10487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DFE185B649491387A2CF001FFFC9392">
    <w:name w:val="80DFE185B649491387A2CF001FFFC939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A1C65F6C384320A6BB558FBD45F05E2">
    <w:name w:val="A2A1C65F6C384320A6BB558FBD45F05E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252E7F9A3346C69799773E5E113E9D2">
    <w:name w:val="AC252E7F9A3346C69799773E5E113E9D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3AAE6C6CA94A62956CC3FDCD0FCE362">
    <w:name w:val="373AAE6C6CA94A62956CC3FDCD0FCE36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C9906B38F64F0CA8318592384AA57E2">
    <w:name w:val="AEC9906B38F64F0CA8318592384AA57E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28230875EB42D7B17427640A474FD92">
    <w:name w:val="8428230875EB42D7B17427640A474FD9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10983C264B4077B61F741499922DB22">
    <w:name w:val="D610983C264B4077B61F741499922DB2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DD9DDAF5FA4118A9AA765A98B2D4552">
    <w:name w:val="47DD9DDAF5FA4118A9AA765A98B2D455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F1BBD85BE8414BB5CCDAF6FAF444D52">
    <w:name w:val="44F1BBD85BE8414BB5CCDAF6FAF444D5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47CBD08485433D8DD1B8C10A80084A2">
    <w:name w:val="CE47CBD08485433D8DD1B8C10A80084A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FE0228557C448BB0D79218328CF9E72">
    <w:name w:val="D5FE0228557C448BB0D79218328CF9E7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99D6B35A9B42CEB6C72D6B54C8FA032">
    <w:name w:val="2799D6B35A9B42CEB6C72D6B54C8FA03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189CAEC5CE4E07BF62CD7159EF87172">
    <w:name w:val="88189CAEC5CE4E07BF62CD7159EF8717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35542D2F7C41989DDF33F8559E04CC2">
    <w:name w:val="2935542D2F7C41989DDF33F8559E04CC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EC02874DA24BD7AEEAA275971B48132">
    <w:name w:val="2DEC02874DA24BD7AEEAA275971B4813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A0588A2E9E44DC98780CE89D5F9A5A2">
    <w:name w:val="84A0588A2E9E44DC98780CE89D5F9A5A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0577FAEE204B62A7D1144AEDB9A3742">
    <w:name w:val="980577FAEE204B62A7D1144AEDB9A374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B89DDF1F4B4AE3B5AD138BFCD4C1622">
    <w:name w:val="8AB89DDF1F4B4AE3B5AD138BFCD4C162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4C40B339E0473BB40A89D4D2DC598A2">
    <w:name w:val="614C40B339E0473BB40A89D4D2DC598A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DC06DCBC0B4DA9AD2AA32DD14251752">
    <w:name w:val="D5DC06DCBC0B4DA9AD2AA32DD1425175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A2BECC15574088BAF80D6BBAADC4CB2">
    <w:name w:val="E0A2BECC15574088BAF80D6BBAADC4CB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672C08DA0445CFBA7721F57F7492702">
    <w:name w:val="89672C08DA0445CFBA7721F57F749270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537175F3974B6D934D7336318B393C2">
    <w:name w:val="99537175F3974B6D934D7336318B393C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77E90BEBDD45B48852E76FEB6E015B2">
    <w:name w:val="B177E90BEBDD45B48852E76FEB6E015B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3029F6DF244E16A41034975A0E74D22">
    <w:name w:val="C73029F6DF244E16A41034975A0E74D2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B6120016243179CC74DDF983E62712">
    <w:name w:val="1F0B6120016243179CC74DDF983E6271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94A4C53C10486FBE2FA068579A9C632">
    <w:name w:val="4F94A4C53C10486FBE2FA068579A9C63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1CAB665D75469EB75790C705D159A22">
    <w:name w:val="571CAB665D75469EB75790C705D159A2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E8CD0B865348E69A75E22A1ACB4E2D2">
    <w:name w:val="15E8CD0B865348E69A75E22A1ACB4E2D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4E1504C0E541F1A8A7FB07A8A561A91">
    <w:name w:val="A74E1504C0E541F1A8A7FB07A8A561A9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C2E8C31CEB49968DC6A6E996ED78852">
    <w:name w:val="80C2E8C31CEB49968DC6A6E996ED7885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D450CFB09144FAB0B666B4973240C42">
    <w:name w:val="C5D450CFB09144FAB0B666B4973240C4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AF687A1505459BB105E2902761A8341">
    <w:name w:val="F0AF687A1505459BB105E2902761A834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1C337CCA9349998516D011BC6E8F722">
    <w:name w:val="BF1C337CCA9349998516D011BC6E8F72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C369E12EF044F5A297CAF368C131E82">
    <w:name w:val="35C369E12EF044F5A297CAF368C131E8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2EC4A2030948E594485EF757EBE8E51">
    <w:name w:val="802EC4A2030948E594485EF757EBE8E5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B65E12DEAD4881B9A281CD4476E0ED2">
    <w:name w:val="37B65E12DEAD4881B9A281CD4476E0ED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E2A28419464FC0B66D31799D8EF9052">
    <w:name w:val="ABE2A28419464FC0B66D31799D8EF9052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EBF143510842F1B7BAA102762A8D9E1">
    <w:name w:val="1BEBF143510842F1B7BAA102762A8D9E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F2E627660444B98BF22ED683F704621">
    <w:name w:val="8FF2E627660444B98BF22ED683F70462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7EF4DAEED14999A547D6F755CC77061">
    <w:name w:val="567EF4DAEED14999A547D6F755CC7706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5DE82AADC04B6097DB90343064A1601">
    <w:name w:val="0E5DE82AADC04B6097DB90343064A16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CAE328E1CF4287AB1425FD5CB637181">
    <w:name w:val="21CAE328E1CF4287AB1425FD5CB63718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CC378400DF4242AE08D171C110AAD71">
    <w:name w:val="1BCC378400DF4242AE08D171C110AAD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8365363EC149559D064913381AEF5D1">
    <w:name w:val="278365363EC149559D064913381AEF5D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198BB639A94D49BA735E06EB63A9691">
    <w:name w:val="84198BB639A94D49BA735E06EB63A969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95D3D5480643D49A39FB6A07DA99DC1">
    <w:name w:val="CF95D3D5480643D49A39FB6A07DA99DC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A24DB3E97F46B69280EF3D33C339101">
    <w:name w:val="D6A24DB3E97F46B69280EF3D33C3391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DAABBBE9AB431E8E573AD9FCFE0FF21">
    <w:name w:val="99DAABBBE9AB431E8E573AD9FCFE0FF2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55FF68AF61475EA65FF9BAF09964331">
    <w:name w:val="E755FF68AF61475EA65FF9BAF0996433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412F00925C4377A872B51B6FDA84901">
    <w:name w:val="A1412F00925C4377A872B51B6FDA849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92A4C47FF945E79C412B7FFFBE7C2A1">
    <w:name w:val="2D92A4C47FF945E79C412B7FFFBE7C2A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8407F5034440D9AF40258F8FE0707E1">
    <w:name w:val="028407F5034440D9AF40258F8FE0707E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6FD5E852334441A021D03A600E978F1">
    <w:name w:val="086FD5E852334441A021D03A600E978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66F8FF192945D28FA8E2EF1158F7A41">
    <w:name w:val="5466F8FF192945D28FA8E2EF1158F7A4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99346EFFD1A4705AFEE9B23E28D0BBE1">
    <w:name w:val="799346EFFD1A4705AFEE9B23E28D0BBE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E4ED0C03F9422E8A05CE3B34F640201">
    <w:name w:val="EDE4ED0C03F9422E8A05CE3B34F6402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0D890B045B477FA20258555BDF86BF1">
    <w:name w:val="040D890B045B477FA20258555BDF86B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D97994357143AEA395A4E7AA33881F1">
    <w:name w:val="00D97994357143AEA395A4E7AA33881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7D25E15DAC475CAC4E12AA53A015641">
    <w:name w:val="9F7D25E15DAC475CAC4E12AA53A01564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321EB9B21C4A04B953189EF9C6E07A1">
    <w:name w:val="4F321EB9B21C4A04B953189EF9C6E07A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81CC8B0C994CAAB3F7D758C80AF8C21">
    <w:name w:val="EA81CC8B0C994CAAB3F7D758C80AF8C2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B55201CE1B4024BEF4B1574E9306E21">
    <w:name w:val="C1B55201CE1B4024BEF4B1574E9306E2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07D6AF5EC14F3AB2D8AF17EEDB03BF1">
    <w:name w:val="FF07D6AF5EC14F3AB2D8AF17EEDB03B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017D7C932F42108523CF251C5326911">
    <w:name w:val="E9017D7C932F42108523CF251C532691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D775241509456B93FC0F86D20FA2A21">
    <w:name w:val="ADD775241509456B93FC0F86D20FA2A2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1A2CD97E814EE0A1C8946215168DD81">
    <w:name w:val="681A2CD97E814EE0A1C8946215168DD8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7A62F5E0E64A1EB14AD220C549D2521">
    <w:name w:val="BE7A62F5E0E64A1EB14AD220C549D252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84E0FB0CC744BA8D73D478AA77C2B21">
    <w:name w:val="6584E0FB0CC744BA8D73D478AA77C2B2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BCDBC884D04128ACD9F17C0C6C86471">
    <w:name w:val="93BCDBC884D04128ACD9F17C0C6C864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FBB71F338A456F9C9A170652F9F9271">
    <w:name w:val="DDFBB71F338A456F9C9A170652F9F92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8F8930B93649BB962A9D92F4D3B24B1">
    <w:name w:val="A08F8930B93649BB962A9D92F4D3B24B1"/>
    <w:rsid w:val="000F6AC2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62B184A180384EC9998B0DF001456D4A1">
    <w:name w:val="62B184A180384EC9998B0DF001456D4A1"/>
    <w:rsid w:val="000F6AC2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C3AEB94F0E5E4863AA9C0AECCD5D2BDF1">
    <w:name w:val="C3AEB94F0E5E4863AA9C0AECCD5D2BDF1"/>
    <w:rsid w:val="000F6AC2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3EB013316C6A43BBA752F71276BD72E71">
    <w:name w:val="3EB013316C6A43BBA752F71276BD72E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782A9DDEF2487A93F292DA7A95D6DD1">
    <w:name w:val="CB782A9DDEF2487A93F292DA7A95D6DD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449391ECEC447E854F5082207F43F61">
    <w:name w:val="C0449391ECEC447E854F5082207F43F6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E54A5A1BAD4336915CCFB049E750E61">
    <w:name w:val="BCE54A5A1BAD4336915CCFB049E750E6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F3DA9B9E884778B8E25B74406CD4211">
    <w:name w:val="65F3DA9B9E884778B8E25B74406CD421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56FDAC47F84888ADDB53A431CB76101">
    <w:name w:val="4156FDAC47F84888ADDB53A431CB761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2174B016F845FB9F84D3405A2A022A1">
    <w:name w:val="682174B016F845FB9F84D3405A2A022A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0A06667CAD47AEB81D901FD8EAEEF51">
    <w:name w:val="E30A06667CAD47AEB81D901FD8EAEEF5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896CD5F84949D2ABB7D2770757D8871">
    <w:name w:val="4E896CD5F84949D2ABB7D2770757D88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C2CCA1C25A40E3AA08323B049FC8191">
    <w:name w:val="4FC2CCA1C25A40E3AA08323B049FC819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DE84C4C7C1467C8468DACF80BB56DF1">
    <w:name w:val="03DE84C4C7C1467C8468DACF80BB56D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3228ECC2A745D4AD9EC7E2CE27E4431">
    <w:name w:val="6E3228ECC2A745D4AD9EC7E2CE27E443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7FF64E5DDC4E61AA9FCB8B2DBB7B861">
    <w:name w:val="F57FF64E5DDC4E61AA9FCB8B2DBB7B86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ABA30606664B7D952BE0E2B187288B1">
    <w:name w:val="4EABA30606664B7D952BE0E2B187288B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16E0CC704A448EAB87E10C0B928B551">
    <w:name w:val="8816E0CC704A448EAB87E10C0B928B55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521342620D40A9810FCAF60B053DA31">
    <w:name w:val="5B521342620D40A9810FCAF60B053DA3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263EEA7BC3475DBF8AA3776A38F58E1">
    <w:name w:val="7A263EEA7BC3475DBF8AA3776A38F58E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7BB7DEE4D9444DA317A72F4A5D58271">
    <w:name w:val="077BB7DEE4D9444DA317A72F4A5D582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7B05B6CBBA495182B4D9325DBE3FCC1">
    <w:name w:val="917B05B6CBBA495182B4D9325DBE3FCC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61422382DC4D49BF3D0E9F4861B6811">
    <w:name w:val="9D61422382DC4D49BF3D0E9F4861B681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61ED4BCFD54D2AB9CF6637460C73351">
    <w:name w:val="9561ED4BCFD54D2AB9CF6637460C7335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7E29E18DF54541A92DAD31BF9B92AF1">
    <w:name w:val="FA7E29E18DF54541A92DAD31BF9B92A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6A1461334645219764C0D00F7011071">
    <w:name w:val="9F6A1461334645219764C0D00F70110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5D210D27E343E3A15CD78896C7E8781">
    <w:name w:val="B95D210D27E343E3A15CD78896C7E878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C54A7489BA42D1BE871C3DFBF6AD5D1">
    <w:name w:val="9AC54A7489BA42D1BE871C3DFBF6AD5D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38EF1C892945AD9BE3F6B0AE1E37751">
    <w:name w:val="0F38EF1C892945AD9BE3F6B0AE1E3775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D15E69AF334C9AA6DFD0E2116D58781">
    <w:name w:val="77D15E69AF334C9AA6DFD0E2116D5878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277F3C73184B6BB33D62FC4AD6B7D31">
    <w:name w:val="D1277F3C73184B6BB33D62FC4AD6B7D3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EED5E9D2FA4CC3B7C7C37372509C671">
    <w:name w:val="78EED5E9D2FA4CC3B7C7C37372509C6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9DDAE14ACBF4AC2B737C98F9E24B12B1">
    <w:name w:val="A9DDAE14ACBF4AC2B737C98F9E24B12B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7A8578B29C4823997161FEE46AD3371">
    <w:name w:val="827A8578B29C4823997161FEE46AD33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A4F0F51B804C3B9633E04C511A05511">
    <w:name w:val="88A4F0F51B804C3B9633E04C511A0551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E9B2E95D514CEDBAFA21D813C8E7161">
    <w:name w:val="8AE9B2E95D514CEDBAFA21D813C8E716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705A15A7CE42A6B2864332D8A11E201">
    <w:name w:val="9C705A15A7CE42A6B2864332D8A11E2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0403721F93428788B89CA15137976B1">
    <w:name w:val="1A0403721F93428788B89CA15137976B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E90140060E431FAD7B1C80B76E416E1">
    <w:name w:val="5DE90140060E431FAD7B1C80B76E416E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F5115166AA446DB3216025EA55C11A1">
    <w:name w:val="16F5115166AA446DB3216025EA55C11A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81CE6AEB1E44EB946F7DA09448A06F1">
    <w:name w:val="2581CE6AEB1E44EB946F7DA09448A06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566E23D17C4CD5BD6DD8209C0B91B01">
    <w:name w:val="D4566E23D17C4CD5BD6DD8209C0B91B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5AD90E824E44ECDAA83B318E2BD20671">
    <w:name w:val="55AD90E824E44ECDAA83B318E2BD2067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FEE7BBCD64609AB33E24DE3135D9F1">
    <w:name w:val="1F0FEE7BBCD64609AB33E24DE3135D9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A011ADFD424DDAB747BBED29AE769D1">
    <w:name w:val="7AA011ADFD424DDAB747BBED29AE769D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4076E3483A4965A6EE2050EE6D800F1">
    <w:name w:val="5D4076E3483A4965A6EE2050EE6D800F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8A7E98E93C4F529169C6E69F2782661">
    <w:name w:val="568A7E98E93C4F529169C6E69F278266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AEF3204C594CAD8A71A059D34CCCEB1">
    <w:name w:val="05AEF3204C594CAD8A71A059D34CCCEB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0BB6E575964763BB32CE9D3815000A1">
    <w:name w:val="400BB6E575964763BB32CE9D3815000A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3E3212CDA542CDA909882204630CB21">
    <w:name w:val="5D3E3212CDA542CDA909882204630CB2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88C0C2311F40D49363B27048947C101">
    <w:name w:val="3388C0C2311F40D49363B27048947C1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A2EFFF54D146F18511E05B6ACDBF7C1">
    <w:name w:val="25A2EFFF54D146F18511E05B6ACDBF7C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3B90D34E704D89BDFA5A6D6D8EF9C11">
    <w:name w:val="613B90D34E704D89BDFA5A6D6D8EF9C1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89588C293D4CE2BA9D976EE0BFE5EC1">
    <w:name w:val="4D89588C293D4CE2BA9D976EE0BFE5EC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DB3726E8E14A79807D84D1543CDC901">
    <w:name w:val="CCDB3726E8E14A79807D84D1543CDC90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C67731D88D4C6C9CC997C11CD4F26C1">
    <w:name w:val="2BC67731D88D4C6C9CC997C11CD4F26C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80D8CD1DA340A382CD1955697367B51">
    <w:name w:val="8480D8CD1DA340A382CD1955697367B5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32E8979865479F99473A98CB4CAC8C1">
    <w:name w:val="D932E8979865479F99473A98CB4CAC8C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54B1F44ADE4E339AF53E87CD8E371A1">
    <w:name w:val="9F54B1F44ADE4E339AF53E87CD8E371A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2944E371134933886998795803DEDA1">
    <w:name w:val="E12944E371134933886998795803DEDA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ACD81BE8914BE9B4C31C6EE4EDCF7D1">
    <w:name w:val="72ACD81BE8914BE9B4C31C6EE4EDCF7D1"/>
    <w:rsid w:val="000F6AC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41C5EA41654A2AA28442FDF3492860">
    <w:name w:val="FB41C5EA41654A2AA28442FDF3492860"/>
    <w:rsid w:val="001D7618"/>
  </w:style>
  <w:style w:type="paragraph" w:customStyle="1" w:styleId="570E1838171347CCBDCFF8600AFA1E07">
    <w:name w:val="570E1838171347CCBDCFF8600AFA1E07"/>
    <w:rsid w:val="001D7618"/>
  </w:style>
  <w:style w:type="paragraph" w:customStyle="1" w:styleId="F26C8B00D30045F9BF93D0F2C5BBC560">
    <w:name w:val="F26C8B00D30045F9BF93D0F2C5BBC560"/>
    <w:rsid w:val="001D7618"/>
  </w:style>
  <w:style w:type="paragraph" w:customStyle="1" w:styleId="70090D3B5D14462D946CD8E6C16FF947">
    <w:name w:val="70090D3B5D14462D946CD8E6C16FF947"/>
    <w:rsid w:val="001D7618"/>
  </w:style>
  <w:style w:type="paragraph" w:customStyle="1" w:styleId="C566685B914B49A3B4EC489437F0BE8A">
    <w:name w:val="C566685B914B49A3B4EC489437F0BE8A"/>
    <w:rsid w:val="001D7618"/>
  </w:style>
  <w:style w:type="paragraph" w:customStyle="1" w:styleId="4305199574A947349A0CEAE4A08280E9">
    <w:name w:val="4305199574A947349A0CEAE4A08280E9"/>
    <w:rsid w:val="001D7618"/>
  </w:style>
  <w:style w:type="paragraph" w:customStyle="1" w:styleId="FA8AB53D86984B98B6E0BAD2914370A1">
    <w:name w:val="FA8AB53D86984B98B6E0BAD2914370A1"/>
    <w:rsid w:val="001D7618"/>
  </w:style>
  <w:style w:type="paragraph" w:customStyle="1" w:styleId="6C2C8789823D4C0F8157C92E7DFE0208">
    <w:name w:val="6C2C8789823D4C0F8157C92E7DFE0208"/>
    <w:rsid w:val="001D7618"/>
  </w:style>
  <w:style w:type="paragraph" w:customStyle="1" w:styleId="FCBA35A000624090B4C8AAE03727A7B4">
    <w:name w:val="FCBA35A000624090B4C8AAE03727A7B4"/>
    <w:rsid w:val="001D7618"/>
  </w:style>
  <w:style w:type="paragraph" w:customStyle="1" w:styleId="AB551D1F6B824804AD98F1D8A179E1F1">
    <w:name w:val="AB551D1F6B824804AD98F1D8A179E1F1"/>
    <w:rsid w:val="001D7618"/>
  </w:style>
  <w:style w:type="paragraph" w:customStyle="1" w:styleId="83D124D926044BA0B736C0CD5D1A3CBD">
    <w:name w:val="83D124D926044BA0B736C0CD5D1A3CBD"/>
    <w:rsid w:val="001D7618"/>
  </w:style>
  <w:style w:type="paragraph" w:customStyle="1" w:styleId="D6F65CDA1EA84686AB56A2726748CA4C">
    <w:name w:val="D6F65CDA1EA84686AB56A2726748CA4C"/>
    <w:rsid w:val="001D7618"/>
  </w:style>
  <w:style w:type="paragraph" w:customStyle="1" w:styleId="0BA3CB7C6EFF4A69864792C1A4459CFC">
    <w:name w:val="0BA3CB7C6EFF4A69864792C1A4459CFC"/>
    <w:rsid w:val="001D7618"/>
  </w:style>
  <w:style w:type="paragraph" w:customStyle="1" w:styleId="A8CFB345109548BFA2FF715F7475C4A2">
    <w:name w:val="A8CFB345109548BFA2FF715F7475C4A2"/>
    <w:rsid w:val="001D7618"/>
  </w:style>
  <w:style w:type="paragraph" w:customStyle="1" w:styleId="F4BC21A7663046019E839F3579CF12A9">
    <w:name w:val="F4BC21A7663046019E839F3579CF12A9"/>
    <w:rsid w:val="001D7618"/>
  </w:style>
  <w:style w:type="paragraph" w:customStyle="1" w:styleId="4B061272603F4D53808D61F2B7A5BF8F">
    <w:name w:val="4B061272603F4D53808D61F2B7A5BF8F"/>
    <w:rsid w:val="001D7618"/>
  </w:style>
  <w:style w:type="paragraph" w:customStyle="1" w:styleId="763B1291607440B9BCEAE09046D27769">
    <w:name w:val="763B1291607440B9BCEAE09046D27769"/>
    <w:rsid w:val="001D7618"/>
  </w:style>
  <w:style w:type="paragraph" w:customStyle="1" w:styleId="F348A71E053043B9B035F27674972D20">
    <w:name w:val="F348A71E053043B9B035F27674972D20"/>
    <w:rsid w:val="001D7618"/>
  </w:style>
  <w:style w:type="paragraph" w:customStyle="1" w:styleId="0ECF853EF59A498F8E2A0CB03D4880CF">
    <w:name w:val="0ECF853EF59A498F8E2A0CB03D4880CF"/>
    <w:rsid w:val="001D7618"/>
  </w:style>
  <w:style w:type="paragraph" w:customStyle="1" w:styleId="77AC50AFB067452F85D752FF47726396">
    <w:name w:val="77AC50AFB067452F85D752FF47726396"/>
    <w:rsid w:val="001D7618"/>
  </w:style>
  <w:style w:type="paragraph" w:customStyle="1" w:styleId="ACE79C46408447EA8C70C71E5EA1BD46">
    <w:name w:val="ACE79C46408447EA8C70C71E5EA1BD46"/>
    <w:rsid w:val="001D7618"/>
  </w:style>
  <w:style w:type="paragraph" w:customStyle="1" w:styleId="63D6935A28424836840DA5092993362F">
    <w:name w:val="63D6935A28424836840DA5092993362F"/>
    <w:rsid w:val="001D7618"/>
  </w:style>
  <w:style w:type="paragraph" w:customStyle="1" w:styleId="785FD91359B14A35BE42509C15590987">
    <w:name w:val="785FD91359B14A35BE42509C15590987"/>
    <w:rsid w:val="001D7618"/>
  </w:style>
  <w:style w:type="paragraph" w:customStyle="1" w:styleId="9E7D32DED0094AB99FEB2F5B6190BFED">
    <w:name w:val="9E7D32DED0094AB99FEB2F5B6190BFED"/>
    <w:rsid w:val="001D7618"/>
  </w:style>
  <w:style w:type="paragraph" w:customStyle="1" w:styleId="7DDD5E21FE254EB691A362B76037389D">
    <w:name w:val="7DDD5E21FE254EB691A362B76037389D"/>
    <w:rsid w:val="001D7618"/>
  </w:style>
  <w:style w:type="paragraph" w:customStyle="1" w:styleId="593DE38B902343F18DEBEAB6C965E14C">
    <w:name w:val="593DE38B902343F18DEBEAB6C965E14C"/>
    <w:rsid w:val="001D7618"/>
  </w:style>
  <w:style w:type="paragraph" w:customStyle="1" w:styleId="47F2A85617874AEB8795592E19309C3C">
    <w:name w:val="47F2A85617874AEB8795592E19309C3C"/>
    <w:rsid w:val="001D7618"/>
  </w:style>
  <w:style w:type="paragraph" w:customStyle="1" w:styleId="568E17620EA343E99CF0170C753B930C">
    <w:name w:val="568E17620EA343E99CF0170C753B930C"/>
    <w:rsid w:val="001D7618"/>
  </w:style>
  <w:style w:type="paragraph" w:customStyle="1" w:styleId="05E682A87C1D4B488B27E18880593694">
    <w:name w:val="05E682A87C1D4B488B27E18880593694"/>
    <w:rsid w:val="001D7618"/>
  </w:style>
  <w:style w:type="paragraph" w:customStyle="1" w:styleId="45D11E0FC94342A8B09C35F87E629A82">
    <w:name w:val="45D11E0FC94342A8B09C35F87E629A82"/>
    <w:rsid w:val="001D7618"/>
  </w:style>
  <w:style w:type="paragraph" w:customStyle="1" w:styleId="238E92C36E19461AA38464C59BAE7A6C">
    <w:name w:val="238E92C36E19461AA38464C59BAE7A6C"/>
    <w:rsid w:val="001D7618"/>
  </w:style>
  <w:style w:type="paragraph" w:customStyle="1" w:styleId="96714D04390A4588BB7E0CB63B86FB90">
    <w:name w:val="96714D04390A4588BB7E0CB63B86FB90"/>
    <w:rsid w:val="001D7618"/>
  </w:style>
  <w:style w:type="paragraph" w:customStyle="1" w:styleId="43EF6C60976E4659BB1F3DCFA85C2F40">
    <w:name w:val="43EF6C60976E4659BB1F3DCFA85C2F40"/>
    <w:rsid w:val="001D7618"/>
  </w:style>
  <w:style w:type="paragraph" w:customStyle="1" w:styleId="15F821CE5418458DAC92D21F815EA4C4">
    <w:name w:val="15F821CE5418458DAC92D21F815EA4C4"/>
    <w:rsid w:val="001D7618"/>
  </w:style>
  <w:style w:type="paragraph" w:customStyle="1" w:styleId="B1CF169B74A74B28B9933AD15226DBD8">
    <w:name w:val="B1CF169B74A74B28B9933AD15226DBD8"/>
    <w:rsid w:val="001D7618"/>
  </w:style>
  <w:style w:type="paragraph" w:customStyle="1" w:styleId="348CCC5DA8234426B70B0E3364A1D73B">
    <w:name w:val="348CCC5DA8234426B70B0E3364A1D73B"/>
    <w:rsid w:val="001D7618"/>
  </w:style>
  <w:style w:type="paragraph" w:customStyle="1" w:styleId="00DA159A3A7B4EE9A585A90FEAFC2634">
    <w:name w:val="00DA159A3A7B4EE9A585A90FEAFC2634"/>
    <w:rsid w:val="001D7618"/>
  </w:style>
  <w:style w:type="paragraph" w:customStyle="1" w:styleId="A628B0AA556248CA94EF01B5663293A7">
    <w:name w:val="A628B0AA556248CA94EF01B5663293A7"/>
    <w:rsid w:val="001D7618"/>
  </w:style>
  <w:style w:type="paragraph" w:customStyle="1" w:styleId="DBAE6C2D3D144F75BDAEC5B1C5E0F273">
    <w:name w:val="DBAE6C2D3D144F75BDAEC5B1C5E0F273"/>
    <w:rsid w:val="001D7618"/>
  </w:style>
  <w:style w:type="paragraph" w:customStyle="1" w:styleId="825E937960494E39BF1AC1B045BA7AEC">
    <w:name w:val="825E937960494E39BF1AC1B045BA7AEC"/>
    <w:rsid w:val="001D7618"/>
  </w:style>
  <w:style w:type="paragraph" w:customStyle="1" w:styleId="145CE8F9707E4A38A808E8297C62A468">
    <w:name w:val="145CE8F9707E4A38A808E8297C62A468"/>
    <w:rsid w:val="001D7618"/>
  </w:style>
  <w:style w:type="paragraph" w:customStyle="1" w:styleId="460D552E2FDA464D938558BF424F6F3A">
    <w:name w:val="460D552E2FDA464D938558BF424F6F3A"/>
    <w:rsid w:val="001D7618"/>
  </w:style>
  <w:style w:type="paragraph" w:customStyle="1" w:styleId="8810AA8B704441E4A35B569BDB92F6D6">
    <w:name w:val="8810AA8B704441E4A35B569BDB92F6D6"/>
    <w:rsid w:val="001D7618"/>
  </w:style>
  <w:style w:type="paragraph" w:customStyle="1" w:styleId="3A9912232C24480087AC2F5F75A4B8CF">
    <w:name w:val="3A9912232C24480087AC2F5F75A4B8CF"/>
    <w:rsid w:val="001D7618"/>
  </w:style>
  <w:style w:type="paragraph" w:customStyle="1" w:styleId="EB33380996B54D9F9BD4CD851F650C3B">
    <w:name w:val="EB33380996B54D9F9BD4CD851F650C3B"/>
    <w:rsid w:val="001D7618"/>
  </w:style>
  <w:style w:type="paragraph" w:customStyle="1" w:styleId="8E0194873B314F4981B58AB04E875961">
    <w:name w:val="8E0194873B314F4981B58AB04E875961"/>
    <w:rsid w:val="001D7618"/>
  </w:style>
  <w:style w:type="paragraph" w:customStyle="1" w:styleId="E4642BD98AB948EC8ACD1538B536007B">
    <w:name w:val="E4642BD98AB948EC8ACD1538B536007B"/>
    <w:rsid w:val="001D7618"/>
  </w:style>
  <w:style w:type="paragraph" w:customStyle="1" w:styleId="74C00DD073C04A9597492DFE31A7D4E9">
    <w:name w:val="74C00DD073C04A9597492DFE31A7D4E9"/>
    <w:rsid w:val="001D7618"/>
  </w:style>
  <w:style w:type="paragraph" w:customStyle="1" w:styleId="818FDD8990154619AC84C9608E379FBE">
    <w:name w:val="818FDD8990154619AC84C9608E379FBE"/>
    <w:rsid w:val="001D7618"/>
  </w:style>
  <w:style w:type="paragraph" w:customStyle="1" w:styleId="2A3A9A0652624DD580783EC0743914D3">
    <w:name w:val="2A3A9A0652624DD580783EC0743914D3"/>
    <w:rsid w:val="001D7618"/>
  </w:style>
  <w:style w:type="paragraph" w:customStyle="1" w:styleId="7788B94A6C7148D5BFDC15940A3DF0E7">
    <w:name w:val="7788B94A6C7148D5BFDC15940A3DF0E7"/>
    <w:rsid w:val="001D7618"/>
  </w:style>
  <w:style w:type="paragraph" w:customStyle="1" w:styleId="D8811D5F10B14CCF946B25FC023EF3C5">
    <w:name w:val="D8811D5F10B14CCF946B25FC023EF3C5"/>
    <w:rsid w:val="001D7618"/>
  </w:style>
  <w:style w:type="paragraph" w:customStyle="1" w:styleId="CF1AAC743A6844BA8A5E907DFDA52C1B">
    <w:name w:val="CF1AAC743A6844BA8A5E907DFDA52C1B"/>
    <w:rsid w:val="001D7618"/>
  </w:style>
  <w:style w:type="paragraph" w:customStyle="1" w:styleId="F0493900EFFA41098A51656D1D160167">
    <w:name w:val="F0493900EFFA41098A51656D1D160167"/>
    <w:rsid w:val="001D7618"/>
  </w:style>
  <w:style w:type="paragraph" w:customStyle="1" w:styleId="172A3592943F4F3981D206AAA0DCA680">
    <w:name w:val="172A3592943F4F3981D206AAA0DCA680"/>
    <w:rsid w:val="001D7618"/>
  </w:style>
  <w:style w:type="paragraph" w:customStyle="1" w:styleId="2918FE7E500945AF97F9DFBE02AD869D">
    <w:name w:val="2918FE7E500945AF97F9DFBE02AD869D"/>
    <w:rsid w:val="001D7618"/>
  </w:style>
  <w:style w:type="paragraph" w:customStyle="1" w:styleId="7DCBC6AE94744AA98571333AA356A5A8">
    <w:name w:val="7DCBC6AE94744AA98571333AA356A5A8"/>
    <w:rsid w:val="001D7618"/>
  </w:style>
  <w:style w:type="paragraph" w:customStyle="1" w:styleId="5446BACB8AD840F19CB38A8CF4B0AAF3">
    <w:name w:val="5446BACB8AD840F19CB38A8CF4B0AAF3"/>
    <w:rsid w:val="001D7618"/>
  </w:style>
  <w:style w:type="paragraph" w:customStyle="1" w:styleId="482B054C48A84EE996AB201CEBBD6CA5">
    <w:name w:val="482B054C48A84EE996AB201CEBBD6CA5"/>
    <w:rsid w:val="001D7618"/>
  </w:style>
  <w:style w:type="paragraph" w:customStyle="1" w:styleId="6B46E93DCA914976ADBDE418D68F50FC">
    <w:name w:val="6B46E93DCA914976ADBDE418D68F50FC"/>
    <w:rsid w:val="001D7618"/>
  </w:style>
  <w:style w:type="paragraph" w:customStyle="1" w:styleId="DB1060C0F7E746119A92D31A658DAB0C">
    <w:name w:val="DB1060C0F7E746119A92D31A658DAB0C"/>
    <w:rsid w:val="001D7618"/>
  </w:style>
  <w:style w:type="paragraph" w:customStyle="1" w:styleId="681671B06BF147E9B00C804E227934EC">
    <w:name w:val="681671B06BF147E9B00C804E227934EC"/>
    <w:rsid w:val="001D7618"/>
  </w:style>
  <w:style w:type="paragraph" w:customStyle="1" w:styleId="BA492D3EAC4C4D759EFA7B871D6E9EE5">
    <w:name w:val="BA492D3EAC4C4D759EFA7B871D6E9EE5"/>
    <w:rsid w:val="001D7618"/>
  </w:style>
  <w:style w:type="paragraph" w:customStyle="1" w:styleId="8708805D8F44463E999DB0B452750EA2">
    <w:name w:val="8708805D8F44463E999DB0B452750EA2"/>
    <w:rsid w:val="001D7618"/>
  </w:style>
  <w:style w:type="paragraph" w:customStyle="1" w:styleId="E9299BD2D1C549F6B4F43AF5E9975BAA">
    <w:name w:val="E9299BD2D1C549F6B4F43AF5E9975BAA"/>
    <w:rsid w:val="001D7618"/>
  </w:style>
  <w:style w:type="paragraph" w:customStyle="1" w:styleId="D76D8C4F250F4F7983216EAC950A9772">
    <w:name w:val="D76D8C4F250F4F7983216EAC950A9772"/>
    <w:rsid w:val="001D7618"/>
  </w:style>
  <w:style w:type="paragraph" w:customStyle="1" w:styleId="08EB2A91A189434EB3E84BD77889E631">
    <w:name w:val="08EB2A91A189434EB3E84BD77889E631"/>
    <w:rsid w:val="001D7618"/>
  </w:style>
  <w:style w:type="paragraph" w:customStyle="1" w:styleId="B3A5CCBD2A4C4F1895480A9F86201EE9">
    <w:name w:val="B3A5CCBD2A4C4F1895480A9F86201EE9"/>
    <w:rsid w:val="001D7618"/>
  </w:style>
  <w:style w:type="paragraph" w:customStyle="1" w:styleId="105668F84FC9481BB5F07EDA41EB1202">
    <w:name w:val="105668F84FC9481BB5F07EDA41EB1202"/>
    <w:rsid w:val="001D7618"/>
  </w:style>
  <w:style w:type="paragraph" w:customStyle="1" w:styleId="FC5CE88B1EC74F979BEDE8B144925AC0">
    <w:name w:val="FC5CE88B1EC74F979BEDE8B144925AC0"/>
    <w:rsid w:val="001D7618"/>
  </w:style>
  <w:style w:type="paragraph" w:customStyle="1" w:styleId="F9F891627E12406CB0FEDA12F5E88869">
    <w:name w:val="F9F891627E12406CB0FEDA12F5E88869"/>
    <w:rsid w:val="001D7618"/>
  </w:style>
  <w:style w:type="paragraph" w:customStyle="1" w:styleId="4124D7BA6908418181D4F7C49FC4516A">
    <w:name w:val="4124D7BA6908418181D4F7C49FC4516A"/>
    <w:rsid w:val="001D7618"/>
  </w:style>
  <w:style w:type="paragraph" w:customStyle="1" w:styleId="229EB367C8DE41A8B7D0D625EE2BBA66">
    <w:name w:val="229EB367C8DE41A8B7D0D625EE2BBA66"/>
    <w:rsid w:val="001D7618"/>
  </w:style>
  <w:style w:type="paragraph" w:customStyle="1" w:styleId="2832D6BA08744DDE9634264AD128B050">
    <w:name w:val="2832D6BA08744DDE9634264AD128B050"/>
    <w:rsid w:val="001D7618"/>
  </w:style>
  <w:style w:type="paragraph" w:customStyle="1" w:styleId="00FC3ADF21B54E559B37893F18C1CE2B">
    <w:name w:val="00FC3ADF21B54E559B37893F18C1CE2B"/>
    <w:rsid w:val="001D7618"/>
  </w:style>
  <w:style w:type="paragraph" w:customStyle="1" w:styleId="D0D93E97FE624734BA7E20FA975C3058">
    <w:name w:val="D0D93E97FE624734BA7E20FA975C3058"/>
    <w:rsid w:val="001D7618"/>
  </w:style>
  <w:style w:type="paragraph" w:customStyle="1" w:styleId="FCC0123409D14DB59F3619147EB75BB6">
    <w:name w:val="FCC0123409D14DB59F3619147EB75BB6"/>
    <w:rsid w:val="001D7618"/>
  </w:style>
  <w:style w:type="paragraph" w:customStyle="1" w:styleId="9E2C4C9B0C85499496F5F4384F866FB8">
    <w:name w:val="9E2C4C9B0C85499496F5F4384F866FB8"/>
    <w:rsid w:val="001D7618"/>
  </w:style>
  <w:style w:type="paragraph" w:customStyle="1" w:styleId="45116666E78844CAB3D6045676618D5E">
    <w:name w:val="45116666E78844CAB3D6045676618D5E"/>
    <w:rsid w:val="001D7618"/>
  </w:style>
  <w:style w:type="paragraph" w:customStyle="1" w:styleId="CBB9382FA3C046E38FF3D25709978772">
    <w:name w:val="CBB9382FA3C046E38FF3D25709978772"/>
    <w:rsid w:val="001D7618"/>
  </w:style>
  <w:style w:type="paragraph" w:customStyle="1" w:styleId="172EA0D28A394060BDA880FE5F1F8658">
    <w:name w:val="172EA0D28A394060BDA880FE5F1F8658"/>
    <w:rsid w:val="001D7618"/>
  </w:style>
  <w:style w:type="paragraph" w:customStyle="1" w:styleId="1893B42036AB4C6CB286BA10B749A22F">
    <w:name w:val="1893B42036AB4C6CB286BA10B749A22F"/>
    <w:rsid w:val="001D7618"/>
  </w:style>
  <w:style w:type="paragraph" w:customStyle="1" w:styleId="E99BA36E06864901894AA452AF970A8C">
    <w:name w:val="E99BA36E06864901894AA452AF970A8C"/>
    <w:rsid w:val="001D7618"/>
  </w:style>
  <w:style w:type="paragraph" w:customStyle="1" w:styleId="62A1C697181A45458501884046DE20D3">
    <w:name w:val="62A1C697181A45458501884046DE20D3"/>
    <w:rsid w:val="001D7618"/>
  </w:style>
  <w:style w:type="paragraph" w:customStyle="1" w:styleId="17E8FE12DA9E41A7A7686E2F27F82ABF">
    <w:name w:val="17E8FE12DA9E41A7A7686E2F27F82ABF"/>
    <w:rsid w:val="001D7618"/>
  </w:style>
  <w:style w:type="paragraph" w:customStyle="1" w:styleId="28E91AE7E67E46B8966BBDF5B3CB6E71">
    <w:name w:val="28E91AE7E67E46B8966BBDF5B3CB6E71"/>
    <w:rsid w:val="001D7618"/>
  </w:style>
  <w:style w:type="paragraph" w:customStyle="1" w:styleId="CE07063688284884A4507D3CC8771920">
    <w:name w:val="CE07063688284884A4507D3CC8771920"/>
    <w:rsid w:val="001D7618"/>
  </w:style>
  <w:style w:type="paragraph" w:customStyle="1" w:styleId="416B4ADC2000439987BB4BA309E7A0E8">
    <w:name w:val="416B4ADC2000439987BB4BA309E7A0E8"/>
    <w:rsid w:val="001D7618"/>
  </w:style>
  <w:style w:type="paragraph" w:customStyle="1" w:styleId="BAF3D3AE2F654C2B9AA7DCA2C1EB3A48">
    <w:name w:val="BAF3D3AE2F654C2B9AA7DCA2C1EB3A48"/>
    <w:rsid w:val="001D7618"/>
  </w:style>
  <w:style w:type="paragraph" w:customStyle="1" w:styleId="637561B6ADF24EEE87878C79D6456137">
    <w:name w:val="637561B6ADF24EEE87878C79D6456137"/>
    <w:rsid w:val="001D7618"/>
  </w:style>
  <w:style w:type="paragraph" w:customStyle="1" w:styleId="2F9E33CF2B4F436E867ACA849113573C">
    <w:name w:val="2F9E33CF2B4F436E867ACA849113573C"/>
    <w:rsid w:val="001D7618"/>
  </w:style>
  <w:style w:type="paragraph" w:customStyle="1" w:styleId="A23C149A91A340A18F371144C31E2051">
    <w:name w:val="A23C149A91A340A18F371144C31E2051"/>
    <w:rsid w:val="001D7618"/>
  </w:style>
  <w:style w:type="paragraph" w:customStyle="1" w:styleId="BC645EEF184F4C4AAAC5F0C355E08925">
    <w:name w:val="BC645EEF184F4C4AAAC5F0C355E08925"/>
    <w:rsid w:val="001D7618"/>
  </w:style>
  <w:style w:type="paragraph" w:customStyle="1" w:styleId="F29DF8C8C65D4E5CB9B6ABF3A7C1B7D0">
    <w:name w:val="F29DF8C8C65D4E5CB9B6ABF3A7C1B7D0"/>
    <w:rsid w:val="001D7618"/>
  </w:style>
  <w:style w:type="paragraph" w:customStyle="1" w:styleId="36A10ECCD6C743468E39A5321F0F247D">
    <w:name w:val="36A10ECCD6C743468E39A5321F0F247D"/>
    <w:rsid w:val="001D7618"/>
  </w:style>
  <w:style w:type="paragraph" w:customStyle="1" w:styleId="A7176ABB0227402CB5DCE1F3BC4C17E5">
    <w:name w:val="A7176ABB0227402CB5DCE1F3BC4C17E5"/>
    <w:rsid w:val="001D7618"/>
  </w:style>
  <w:style w:type="paragraph" w:customStyle="1" w:styleId="32BC7D3116854A49B58D5A7E1B81CC23">
    <w:name w:val="32BC7D3116854A49B58D5A7E1B81CC23"/>
    <w:rsid w:val="001D7618"/>
  </w:style>
  <w:style w:type="paragraph" w:customStyle="1" w:styleId="684711A6EEBA4862B793678559C7A73B">
    <w:name w:val="684711A6EEBA4862B793678559C7A73B"/>
    <w:rsid w:val="001D7618"/>
  </w:style>
  <w:style w:type="paragraph" w:customStyle="1" w:styleId="17F5621532B14BE2904423420E2765DA">
    <w:name w:val="17F5621532B14BE2904423420E2765DA"/>
    <w:rsid w:val="001D7618"/>
  </w:style>
  <w:style w:type="paragraph" w:customStyle="1" w:styleId="63497BABE9B642F78ACA7DC8F3295B7F">
    <w:name w:val="63497BABE9B642F78ACA7DC8F3295B7F"/>
    <w:rsid w:val="001D7618"/>
  </w:style>
  <w:style w:type="paragraph" w:customStyle="1" w:styleId="94F63198ABD94BFA891363E2873543F7">
    <w:name w:val="94F63198ABD94BFA891363E2873543F7"/>
    <w:rsid w:val="001D7618"/>
  </w:style>
  <w:style w:type="paragraph" w:customStyle="1" w:styleId="DAFDF00ABB7B423B92A0AC0D3026C994">
    <w:name w:val="DAFDF00ABB7B423B92A0AC0D3026C994"/>
    <w:rsid w:val="001D7618"/>
  </w:style>
  <w:style w:type="paragraph" w:customStyle="1" w:styleId="3D1D04B602A5494FB8C076AEB26764B4">
    <w:name w:val="3D1D04B602A5494FB8C076AEB26764B4"/>
    <w:rsid w:val="001D7618"/>
  </w:style>
  <w:style w:type="paragraph" w:customStyle="1" w:styleId="F9886D400B26459391F815E435EDF7F3">
    <w:name w:val="F9886D400B26459391F815E435EDF7F3"/>
    <w:rsid w:val="001D7618"/>
  </w:style>
  <w:style w:type="paragraph" w:customStyle="1" w:styleId="5F607DFC0D354D3C90E5CE7241415CAE">
    <w:name w:val="5F607DFC0D354D3C90E5CE7241415CAE"/>
    <w:rsid w:val="001D7618"/>
  </w:style>
  <w:style w:type="paragraph" w:customStyle="1" w:styleId="076F00A2405A49CEAD722837D879603A">
    <w:name w:val="076F00A2405A49CEAD722837D879603A"/>
    <w:rsid w:val="001D7618"/>
  </w:style>
  <w:style w:type="paragraph" w:customStyle="1" w:styleId="C3F887F151F44926BFBE4D5197BE11F7">
    <w:name w:val="C3F887F151F44926BFBE4D5197BE11F7"/>
    <w:rsid w:val="001D7618"/>
  </w:style>
  <w:style w:type="paragraph" w:customStyle="1" w:styleId="9B2D5B9C5D744B56B80556B125757A67">
    <w:name w:val="9B2D5B9C5D744B56B80556B125757A67"/>
    <w:rsid w:val="001D7618"/>
  </w:style>
  <w:style w:type="paragraph" w:customStyle="1" w:styleId="8C69C1D23D044053B76F0141C1C56774">
    <w:name w:val="8C69C1D23D044053B76F0141C1C56774"/>
    <w:rsid w:val="00DA14B8"/>
  </w:style>
  <w:style w:type="paragraph" w:customStyle="1" w:styleId="18EAF32D1C0344EEBDC5F40AEB0A7944">
    <w:name w:val="18EAF32D1C0344EEBDC5F40AEB0A7944"/>
    <w:rsid w:val="00DA14B8"/>
  </w:style>
  <w:style w:type="paragraph" w:customStyle="1" w:styleId="2E0C941D39D14E3F9D6CD0475DF1B4B5">
    <w:name w:val="2E0C941D39D14E3F9D6CD0475DF1B4B5"/>
    <w:rsid w:val="00406C48"/>
  </w:style>
  <w:style w:type="paragraph" w:customStyle="1" w:styleId="7E5778334F30409EAF200C2C62B53053">
    <w:name w:val="7E5778334F30409EAF200C2C62B53053"/>
    <w:rsid w:val="00406C48"/>
  </w:style>
  <w:style w:type="paragraph" w:customStyle="1" w:styleId="9375CE924EA647C487521D6B96CA8942">
    <w:name w:val="9375CE924EA647C487521D6B96CA8942"/>
    <w:rsid w:val="00406C48"/>
  </w:style>
  <w:style w:type="paragraph" w:customStyle="1" w:styleId="3263C8F963A04B21B622FAEC441CE4DD">
    <w:name w:val="3263C8F963A04B21B622FAEC441CE4DD"/>
    <w:rsid w:val="00406C48"/>
  </w:style>
  <w:style w:type="paragraph" w:customStyle="1" w:styleId="D9D57BC5C08749E0BCED4997762412A4">
    <w:name w:val="D9D57BC5C08749E0BCED4997762412A4"/>
    <w:rsid w:val="00406C48"/>
  </w:style>
  <w:style w:type="paragraph" w:customStyle="1" w:styleId="B6B89DE65F3B49E8A737B2C216FD42EF">
    <w:name w:val="B6B89DE65F3B49E8A737B2C216FD42EF"/>
    <w:rsid w:val="00406C48"/>
  </w:style>
  <w:style w:type="paragraph" w:customStyle="1" w:styleId="C6C19A5C13684ECE9CCF4464FC277B5B">
    <w:name w:val="C6C19A5C13684ECE9CCF4464FC277B5B"/>
    <w:rsid w:val="00406C48"/>
  </w:style>
  <w:style w:type="paragraph" w:customStyle="1" w:styleId="06A6415B6ED349F4B83D6503BAEC5B08">
    <w:name w:val="06A6415B6ED349F4B83D6503BAEC5B08"/>
    <w:rsid w:val="00406C48"/>
  </w:style>
  <w:style w:type="paragraph" w:customStyle="1" w:styleId="27D0AE85A1194AED97DA86AE86A489E9">
    <w:name w:val="27D0AE85A1194AED97DA86AE86A489E9"/>
    <w:rsid w:val="00406C48"/>
  </w:style>
  <w:style w:type="paragraph" w:customStyle="1" w:styleId="96811D60A5E041F2856FBD68059A9E2A">
    <w:name w:val="96811D60A5E041F2856FBD68059A9E2A"/>
    <w:rsid w:val="00406C48"/>
  </w:style>
  <w:style w:type="paragraph" w:customStyle="1" w:styleId="62C59E79F5CE439FAACD77530A8E133A">
    <w:name w:val="62C59E79F5CE439FAACD77530A8E133A"/>
    <w:rsid w:val="00406C48"/>
  </w:style>
  <w:style w:type="paragraph" w:customStyle="1" w:styleId="C9AB3E6A01844DE596E3E15DD3880D28">
    <w:name w:val="C9AB3E6A01844DE596E3E15DD3880D28"/>
    <w:rsid w:val="00406C48"/>
  </w:style>
  <w:style w:type="paragraph" w:customStyle="1" w:styleId="79EEA03899414419A7C48F23D7463740">
    <w:name w:val="79EEA03899414419A7C48F23D7463740"/>
    <w:rsid w:val="00406C48"/>
  </w:style>
  <w:style w:type="paragraph" w:customStyle="1" w:styleId="2157AF50C74E451582F07E71BBA3A1EA">
    <w:name w:val="2157AF50C74E451582F07E71BBA3A1EA"/>
    <w:rsid w:val="00406C48"/>
  </w:style>
  <w:style w:type="paragraph" w:customStyle="1" w:styleId="4611F1ECBFEF495E86A154527D585BE9">
    <w:name w:val="4611F1ECBFEF495E86A154527D585BE9"/>
    <w:rsid w:val="00406C48"/>
  </w:style>
  <w:style w:type="paragraph" w:customStyle="1" w:styleId="C800D1C271104BEEAD1DA1727FA1AEB7">
    <w:name w:val="C800D1C271104BEEAD1DA1727FA1AEB7"/>
    <w:rsid w:val="0096297B"/>
  </w:style>
  <w:style w:type="paragraph" w:customStyle="1" w:styleId="CB8B1915C56E4DECB92E9FFF2E559FC6">
    <w:name w:val="CB8B1915C56E4DECB92E9FFF2E559FC6"/>
    <w:rsid w:val="0096297B"/>
  </w:style>
  <w:style w:type="paragraph" w:customStyle="1" w:styleId="5A6F5801DDDD45A98EC3E1E9EA40E0D4">
    <w:name w:val="5A6F5801DDDD45A98EC3E1E9EA40E0D4"/>
    <w:rsid w:val="0096297B"/>
  </w:style>
  <w:style w:type="paragraph" w:customStyle="1" w:styleId="72C86ABCEEBB41D7B7EF996024077FFC">
    <w:name w:val="72C86ABCEEBB41D7B7EF996024077FFC"/>
    <w:rsid w:val="0096297B"/>
  </w:style>
  <w:style w:type="paragraph" w:customStyle="1" w:styleId="1F75A66645064752A8B450A70D8EA309">
    <w:name w:val="1F75A66645064752A8B450A70D8EA309"/>
    <w:rsid w:val="0096297B"/>
  </w:style>
  <w:style w:type="paragraph" w:customStyle="1" w:styleId="208264D8F9F743E7A89C153C84C87F49">
    <w:name w:val="208264D8F9F743E7A89C153C84C87F49"/>
    <w:rsid w:val="0096297B"/>
  </w:style>
  <w:style w:type="paragraph" w:customStyle="1" w:styleId="2175621EBDBF44CAB4E4687A2A4AD7EB">
    <w:name w:val="2175621EBDBF44CAB4E4687A2A4AD7EB"/>
    <w:rsid w:val="0096297B"/>
  </w:style>
  <w:style w:type="paragraph" w:customStyle="1" w:styleId="FF091568836F475AAAC1027514A4B2FA">
    <w:name w:val="FF091568836F475AAAC1027514A4B2FA"/>
    <w:rsid w:val="0096297B"/>
  </w:style>
  <w:style w:type="paragraph" w:customStyle="1" w:styleId="4DB2016747854F5FBDE062E431B1B326">
    <w:name w:val="4DB2016747854F5FBDE062E431B1B326"/>
    <w:rsid w:val="0096297B"/>
  </w:style>
  <w:style w:type="paragraph" w:customStyle="1" w:styleId="3D9B45D514A246A69B4A845FF80B785A">
    <w:name w:val="3D9B45D514A246A69B4A845FF80B785A"/>
    <w:rsid w:val="0096297B"/>
  </w:style>
  <w:style w:type="paragraph" w:customStyle="1" w:styleId="10AC54BDEEB345DEAD1320FBBA081A17">
    <w:name w:val="10AC54BDEEB345DEAD1320FBBA081A17"/>
    <w:rsid w:val="002F11D6"/>
  </w:style>
  <w:style w:type="paragraph" w:customStyle="1" w:styleId="5A1F388D253043D7834A24690ED01719">
    <w:name w:val="5A1F388D253043D7834A24690ED01719"/>
    <w:rsid w:val="002F11D6"/>
  </w:style>
  <w:style w:type="paragraph" w:customStyle="1" w:styleId="0C464E9DC01D4BC69A99947EC0F603A7">
    <w:name w:val="0C464E9DC01D4BC69A99947EC0F603A7"/>
    <w:rsid w:val="002F11D6"/>
  </w:style>
  <w:style w:type="paragraph" w:customStyle="1" w:styleId="B92D3F3DC3D3416091B621019BA38EE0">
    <w:name w:val="B92D3F3DC3D3416091B621019BA38EE0"/>
    <w:rsid w:val="000A3515"/>
  </w:style>
  <w:style w:type="paragraph" w:customStyle="1" w:styleId="4AE97D9F46454B23BDF6430E4789D5E4">
    <w:name w:val="4AE97D9F46454B23BDF6430E4789D5E4"/>
    <w:rsid w:val="000A3515"/>
  </w:style>
  <w:style w:type="paragraph" w:customStyle="1" w:styleId="ADCF1668681A473FBF7B33B967019813">
    <w:name w:val="ADCF1668681A473FBF7B33B967019813"/>
    <w:rsid w:val="0090303B"/>
  </w:style>
  <w:style w:type="paragraph" w:customStyle="1" w:styleId="EAE48A16165E4753BC18A0C2136A4DD2">
    <w:name w:val="EAE48A16165E4753BC18A0C2136A4DD2"/>
    <w:rsid w:val="0090303B"/>
  </w:style>
  <w:style w:type="paragraph" w:customStyle="1" w:styleId="90DC60A1FCCF405F802565996E1EEA37">
    <w:name w:val="90DC60A1FCCF405F802565996E1EEA37"/>
    <w:rsid w:val="0090303B"/>
  </w:style>
  <w:style w:type="paragraph" w:customStyle="1" w:styleId="B9A42A2FCF4A46A7AEE729CD3CD11E52">
    <w:name w:val="B9A42A2FCF4A46A7AEE729CD3CD11E52"/>
    <w:rsid w:val="0090303B"/>
  </w:style>
  <w:style w:type="paragraph" w:customStyle="1" w:styleId="B08B6A9324DE417FB893FDC974E6CBB9">
    <w:name w:val="B08B6A9324DE417FB893FDC974E6CBB9"/>
    <w:rsid w:val="0090303B"/>
  </w:style>
  <w:style w:type="paragraph" w:customStyle="1" w:styleId="848F67161A0B4C7D8C82F76313682B53">
    <w:name w:val="848F67161A0B4C7D8C82F76313682B53"/>
    <w:rsid w:val="0090303B"/>
  </w:style>
  <w:style w:type="paragraph" w:customStyle="1" w:styleId="0C50B478B751434DAB21320D7A3340B8">
    <w:name w:val="0C50B478B751434DAB21320D7A3340B8"/>
    <w:rsid w:val="0090303B"/>
  </w:style>
  <w:style w:type="paragraph" w:customStyle="1" w:styleId="8F2652AAECF4427BADD70A3271DFF18C">
    <w:name w:val="8F2652AAECF4427BADD70A3271DFF18C"/>
    <w:rsid w:val="0090303B"/>
  </w:style>
  <w:style w:type="paragraph" w:customStyle="1" w:styleId="1BD845043EE74781A4E0D8D21CBC016A">
    <w:name w:val="1BD845043EE74781A4E0D8D21CBC016A"/>
    <w:rsid w:val="0090303B"/>
  </w:style>
  <w:style w:type="paragraph" w:customStyle="1" w:styleId="BB7246139C844C49803FE4050B1F9415">
    <w:name w:val="BB7246139C844C49803FE4050B1F9415"/>
    <w:rsid w:val="0090303B"/>
  </w:style>
  <w:style w:type="paragraph" w:customStyle="1" w:styleId="3DBC06EE72F74A0AAE23A2EFCEBE16D3">
    <w:name w:val="3DBC06EE72F74A0AAE23A2EFCEBE16D3"/>
    <w:rsid w:val="0090303B"/>
  </w:style>
  <w:style w:type="paragraph" w:customStyle="1" w:styleId="AD331B644E804DC696D20EBEC8E32BB2">
    <w:name w:val="AD331B644E804DC696D20EBEC8E32BB2"/>
    <w:rsid w:val="0090303B"/>
  </w:style>
  <w:style w:type="paragraph" w:customStyle="1" w:styleId="3A482415791D47D5BF7109D2656AA1EA">
    <w:name w:val="3A482415791D47D5BF7109D2656AA1EA"/>
    <w:rsid w:val="0090303B"/>
  </w:style>
  <w:style w:type="paragraph" w:customStyle="1" w:styleId="A32553AA8DBA47E1BA633864BA06C53E">
    <w:name w:val="A32553AA8DBA47E1BA633864BA06C53E"/>
    <w:rsid w:val="0090303B"/>
  </w:style>
  <w:style w:type="paragraph" w:customStyle="1" w:styleId="9D9BC8AEDB424374934D08FAB2937941">
    <w:name w:val="9D9BC8AEDB424374934D08FAB2937941"/>
    <w:rsid w:val="0090303B"/>
  </w:style>
  <w:style w:type="paragraph" w:customStyle="1" w:styleId="5E93B3816A9E4D438B499823F74DEED0">
    <w:name w:val="5E93B3816A9E4D438B499823F74DEED0"/>
    <w:rsid w:val="0090303B"/>
  </w:style>
  <w:style w:type="paragraph" w:customStyle="1" w:styleId="8CD229B905374EEF8BE58AE27AF18284">
    <w:name w:val="8CD229B905374EEF8BE58AE27AF18284"/>
    <w:rsid w:val="0090303B"/>
  </w:style>
  <w:style w:type="paragraph" w:customStyle="1" w:styleId="ED5E999457134FC0867BAD8FA1DA835E">
    <w:name w:val="ED5E999457134FC0867BAD8FA1DA835E"/>
    <w:rsid w:val="0090303B"/>
  </w:style>
  <w:style w:type="paragraph" w:customStyle="1" w:styleId="FA7EC2292DBB4AE48AC00DEE07BF4332">
    <w:name w:val="FA7EC2292DBB4AE48AC00DEE07BF4332"/>
    <w:rsid w:val="0090303B"/>
  </w:style>
  <w:style w:type="paragraph" w:customStyle="1" w:styleId="5A43D0CC729C4D0C996AB5EBBF760406">
    <w:name w:val="5A43D0CC729C4D0C996AB5EBBF760406"/>
    <w:rsid w:val="0090303B"/>
  </w:style>
  <w:style w:type="paragraph" w:customStyle="1" w:styleId="97EE7CBBA1334E61877F8E5C9FFD85EA">
    <w:name w:val="97EE7CBBA1334E61877F8E5C9FFD85EA"/>
    <w:rsid w:val="0090303B"/>
  </w:style>
  <w:style w:type="paragraph" w:customStyle="1" w:styleId="1365BEF284294FECAD1168A317B274B0">
    <w:name w:val="1365BEF284294FECAD1168A317B274B0"/>
    <w:rsid w:val="00942D82"/>
  </w:style>
  <w:style w:type="paragraph" w:customStyle="1" w:styleId="113EC563A5ED41859844F47E6BE14414">
    <w:name w:val="113EC563A5ED41859844F47E6BE14414"/>
    <w:rsid w:val="00C84AD6"/>
  </w:style>
  <w:style w:type="paragraph" w:customStyle="1" w:styleId="8AA24F17C03F4C928622357EDE5ADD86">
    <w:name w:val="8AA24F17C03F4C928622357EDE5ADD86"/>
    <w:rsid w:val="00C84AD6"/>
  </w:style>
  <w:style w:type="paragraph" w:customStyle="1" w:styleId="FEAD99A4727647209608C95058B37088">
    <w:name w:val="FEAD99A4727647209608C95058B37088"/>
    <w:rsid w:val="009F57D3"/>
  </w:style>
  <w:style w:type="paragraph" w:customStyle="1" w:styleId="79AB0D8C12B742D6987BD6F7BADDD1AE">
    <w:name w:val="79AB0D8C12B742D6987BD6F7BADDD1AE"/>
    <w:rsid w:val="009F57D3"/>
  </w:style>
  <w:style w:type="paragraph" w:customStyle="1" w:styleId="8BE19A2B71FC496D8C3A50E43436ADAD">
    <w:name w:val="8BE19A2B71FC496D8C3A50E43436ADAD"/>
    <w:rsid w:val="009F57D3"/>
  </w:style>
  <w:style w:type="paragraph" w:customStyle="1" w:styleId="20C27D51AFE7446892EF537C9C2CD9F3">
    <w:name w:val="20C27D51AFE7446892EF537C9C2CD9F3"/>
    <w:rsid w:val="003A735D"/>
  </w:style>
  <w:style w:type="paragraph" w:customStyle="1" w:styleId="6DB5E60180FD4A05B5B5E83D480557D1">
    <w:name w:val="6DB5E60180FD4A05B5B5E83D480557D1"/>
    <w:rsid w:val="003A735D"/>
  </w:style>
  <w:style w:type="paragraph" w:customStyle="1" w:styleId="3ED1E78B5E254CF684D291733D8AFAD3">
    <w:name w:val="3ED1E78B5E254CF684D291733D8AFAD3"/>
    <w:rsid w:val="003A735D"/>
  </w:style>
  <w:style w:type="paragraph" w:customStyle="1" w:styleId="0D2D2A1EC9BA47118F3B245CAA62410C">
    <w:name w:val="0D2D2A1EC9BA47118F3B245CAA62410C"/>
    <w:rsid w:val="004771FF"/>
  </w:style>
  <w:style w:type="paragraph" w:customStyle="1" w:styleId="E22311203796494F87E82446E8799E11">
    <w:name w:val="E22311203796494F87E82446E8799E11"/>
    <w:rsid w:val="004771FF"/>
  </w:style>
  <w:style w:type="paragraph" w:customStyle="1" w:styleId="2D7A6284D18D44B0BE3B176DC695C6F1">
    <w:name w:val="2D7A6284D18D44B0BE3B176DC695C6F1"/>
    <w:rsid w:val="004771FF"/>
  </w:style>
  <w:style w:type="paragraph" w:customStyle="1" w:styleId="4208FB0F34234FF6B5065580DEC0ABB6">
    <w:name w:val="4208FB0F34234FF6B5065580DEC0ABB6"/>
    <w:rsid w:val="004771FF"/>
  </w:style>
  <w:style w:type="paragraph" w:customStyle="1" w:styleId="CA8D1D0766824FA2934FF94FA799509A">
    <w:name w:val="CA8D1D0766824FA2934FF94FA799509A"/>
    <w:rsid w:val="004771FF"/>
  </w:style>
  <w:style w:type="paragraph" w:customStyle="1" w:styleId="ADF2CFFB3AD545879CC949D48DC76A93">
    <w:name w:val="ADF2CFFB3AD545879CC949D48DC76A93"/>
    <w:rsid w:val="004771FF"/>
  </w:style>
  <w:style w:type="paragraph" w:customStyle="1" w:styleId="D944655487634ED4B0518721D8692676">
    <w:name w:val="D944655487634ED4B0518721D8692676"/>
    <w:rsid w:val="004771FF"/>
  </w:style>
  <w:style w:type="paragraph" w:customStyle="1" w:styleId="D65F9B6D8EC240C28EDDDA91032A04C9">
    <w:name w:val="D65F9B6D8EC240C28EDDDA91032A04C9"/>
    <w:rsid w:val="00DC2710"/>
  </w:style>
  <w:style w:type="paragraph" w:customStyle="1" w:styleId="336B3EFC90954CDCA58A8FF01CEB766C">
    <w:name w:val="336B3EFC90954CDCA58A8FF01CEB766C"/>
    <w:rsid w:val="00EA5A6F"/>
  </w:style>
  <w:style w:type="paragraph" w:customStyle="1" w:styleId="9A23051E2DA34F539AC2E861AF0C43F8">
    <w:name w:val="9A23051E2DA34F539AC2E861AF0C43F8"/>
    <w:rsid w:val="00EA5A6F"/>
  </w:style>
  <w:style w:type="paragraph" w:customStyle="1" w:styleId="3B123E624920403482F1848223A9BCF2">
    <w:name w:val="3B123E624920403482F1848223A9BCF2"/>
    <w:rsid w:val="00EA5A6F"/>
  </w:style>
  <w:style w:type="paragraph" w:customStyle="1" w:styleId="1280A67DDC034DE0931570F119075781">
    <w:name w:val="1280A67DDC034DE0931570F119075781"/>
    <w:rsid w:val="00EA5A6F"/>
  </w:style>
  <w:style w:type="paragraph" w:customStyle="1" w:styleId="BC4FE89E4B1B4645A7EE9AEBB90B5379">
    <w:name w:val="BC4FE89E4B1B4645A7EE9AEBB90B5379"/>
    <w:rsid w:val="00DF4AAB"/>
  </w:style>
  <w:style w:type="paragraph" w:customStyle="1" w:styleId="0DC38E50AFEE42EBBF12527D07C0D42A">
    <w:name w:val="0DC38E50AFEE42EBBF12527D07C0D42A"/>
    <w:rsid w:val="00DF4AAB"/>
  </w:style>
  <w:style w:type="paragraph" w:customStyle="1" w:styleId="EEF4AA8A6CAC418FBF08F0D6C2BCA139">
    <w:name w:val="EEF4AA8A6CAC418FBF08F0D6C2BCA139"/>
    <w:rsid w:val="00DF4AAB"/>
  </w:style>
  <w:style w:type="paragraph" w:customStyle="1" w:styleId="85139D90B2EB427B982DF2C554C2DD29">
    <w:name w:val="85139D90B2EB427B982DF2C554C2DD29"/>
    <w:rsid w:val="00DF4AAB"/>
  </w:style>
  <w:style w:type="paragraph" w:customStyle="1" w:styleId="EE81A8D699AA4B1496F5D2C018B39E59">
    <w:name w:val="EE81A8D699AA4B1496F5D2C018B39E59"/>
    <w:rsid w:val="00DF4AAB"/>
  </w:style>
  <w:style w:type="paragraph" w:customStyle="1" w:styleId="2E5E94E915754B77B3156DE076F14AFB">
    <w:name w:val="2E5E94E915754B77B3156DE076F14AFB"/>
    <w:rsid w:val="00DF4AAB"/>
  </w:style>
  <w:style w:type="paragraph" w:customStyle="1" w:styleId="2932A4E149D54AC9A2D3E85245F340F0">
    <w:name w:val="2932A4E149D54AC9A2D3E85245F340F0"/>
    <w:rsid w:val="00DF4AAB"/>
  </w:style>
  <w:style w:type="paragraph" w:customStyle="1" w:styleId="1CA5ACAC9AB0436D8EC1EA6F3FF42C7D">
    <w:name w:val="1CA5ACAC9AB0436D8EC1EA6F3FF42C7D"/>
    <w:rsid w:val="00E54C5A"/>
  </w:style>
  <w:style w:type="paragraph" w:customStyle="1" w:styleId="F8BFE3A918884E0FA36EF1838610DE38">
    <w:name w:val="F8BFE3A918884E0FA36EF1838610DE38"/>
    <w:rsid w:val="00B24774"/>
  </w:style>
  <w:style w:type="paragraph" w:customStyle="1" w:styleId="DB7508D740324A4B882541D115C0D38B">
    <w:name w:val="DB7508D740324A4B882541D115C0D38B"/>
    <w:rsid w:val="00B24774"/>
  </w:style>
  <w:style w:type="paragraph" w:customStyle="1" w:styleId="A6713109796F44D7A028D144B14987317">
    <w:name w:val="A6713109796F44D7A028D144B14987317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F14685B31A249109399412294C30BF6">
    <w:name w:val="EF14685B31A249109399412294C30BF6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11F1ECBFEF495E86A154527D585BE91">
    <w:name w:val="4611F1ECBFEF495E86A154527D585BE91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ACD81BE8914BE9B4C31C6EE4EDCF7D2">
    <w:name w:val="72ACD81BE8914BE9B4C31C6EE4EDCF7D2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713109796F44D7A028D144B14987318">
    <w:name w:val="A6713109796F44D7A028D144B14987318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F14685B31A249109399412294C30BF61">
    <w:name w:val="EF14685B31A249109399412294C30BF61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11F1ECBFEF495E86A154527D585BE92">
    <w:name w:val="4611F1ECBFEF495E86A154527D585BE92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ACD81BE8914BE9B4C31C6EE4EDCF7D3">
    <w:name w:val="72ACD81BE8914BE9B4C31C6EE4EDCF7D3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713109796F44D7A028D144B14987319">
    <w:name w:val="A6713109796F44D7A028D144B14987319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F14685B31A249109399412294C30BF62">
    <w:name w:val="EF14685B31A249109399412294C30BF62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11F1ECBFEF495E86A154527D585BE93">
    <w:name w:val="4611F1ECBFEF495E86A154527D585BE93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ACD81BE8914BE9B4C31C6EE4EDCF7D4">
    <w:name w:val="72ACD81BE8914BE9B4C31C6EE4EDCF7D4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F238A88AB54EE0BBA1EA58B0C989F1">
    <w:name w:val="8CF238A88AB54EE0BBA1EA58B0C989F1"/>
    <w:rsid w:val="003307D6"/>
  </w:style>
  <w:style w:type="paragraph" w:customStyle="1" w:styleId="A6713109796F44D7A028D144B149873110">
    <w:name w:val="A6713109796F44D7A028D144B149873110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F14685B31A249109399412294C30BF63">
    <w:name w:val="EF14685B31A249109399412294C30BF63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F238A88AB54EE0BBA1EA58B0C989F11">
    <w:name w:val="8CF238A88AB54EE0BBA1EA58B0C989F11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11F1ECBFEF495E86A154527D585BE94">
    <w:name w:val="4611F1ECBFEF495E86A154527D585BE94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ACD81BE8914BE9B4C31C6EE4EDCF7D5">
    <w:name w:val="72ACD81BE8914BE9B4C31C6EE4EDCF7D5"/>
    <w:rsid w:val="003307D6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E603F-FAD0-47D9-9827-A5A8A29A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81146F45.dotm</Template>
  <TotalTime>0</TotalTime>
  <Pages>5</Pages>
  <Words>1316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Ka-User</dc:creator>
  <cp:lastModifiedBy>Eilers, Friederike (LS)</cp:lastModifiedBy>
  <cp:revision>2</cp:revision>
  <cp:lastPrinted>2017-12-21T10:35:00Z</cp:lastPrinted>
  <dcterms:created xsi:type="dcterms:W3CDTF">2018-08-09T05:39:00Z</dcterms:created>
  <dcterms:modified xsi:type="dcterms:W3CDTF">2018-08-09T05:39:00Z</dcterms:modified>
  <cp:contentStatus/>
</cp:coreProperties>
</file>